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E46" w:rsidRDefault="003B3E46">
      <w:bookmarkStart w:id="0" w:name="_GoBack"/>
      <w:bookmarkEnd w:id="0"/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B3E46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3B3E46" w:rsidRPr="00040733" w:rsidRDefault="003B3E46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B3E46" w:rsidRPr="00040733" w:rsidRDefault="003B3E46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B3E46" w:rsidRPr="00040733" w:rsidRDefault="003B3E46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B3E46" w:rsidRPr="00040733" w:rsidRDefault="003B3E46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B3E46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3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3B3E46" w:rsidRPr="00040733" w:rsidRDefault="003B3E46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6A0BFE" w:rsidRDefault="003B3E4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A0B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กลยุทธ์ที่ </w:t>
            </w:r>
            <w:r w:rsidRPr="006A0B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๕ </w:t>
            </w:r>
            <w:r w:rsidRPr="006A0B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6A0B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วางรากฐาน</w:t>
            </w: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6A0BFE" w:rsidRDefault="003B3E4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A0B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เสริมสร้างคุณธรรมของ</w:t>
            </w: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6A0BFE" w:rsidRDefault="003B3E4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A0B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หน่วยงานคุณธรรมภาครัฐ</w:t>
            </w: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4293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4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๕.๑ </w:t>
            </w:r>
            <w:r w:rsidRPr="0004429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044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เพื่อให้คณะผู้บริหาร</w:t>
            </w:r>
          </w:p>
        </w:tc>
        <w:tc>
          <w:tcPr>
            <w:tcW w:w="1276" w:type="dxa"/>
          </w:tcPr>
          <w:p w:rsidR="003B3E46" w:rsidRPr="00C769C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9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สำหนักปลัด</w:t>
            </w: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ประชาชนมีความรู้</w:t>
            </w:r>
          </w:p>
        </w:tc>
        <w:tc>
          <w:tcPr>
            <w:tcW w:w="1252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41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18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4293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4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วันเทศบาล</w:t>
            </w: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6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สมาชิกสภาเทศบาล</w:t>
            </w:r>
          </w:p>
        </w:tc>
        <w:tc>
          <w:tcPr>
            <w:tcW w:w="1276" w:type="dxa"/>
          </w:tcPr>
          <w:p w:rsidR="003B3E46" w:rsidRPr="00C769CD" w:rsidRDefault="00C769C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9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417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ความเข้าใจและ</w:t>
            </w: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6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พนักงานเทศบาล</w:t>
            </w:r>
            <w:r w:rsidRPr="0028364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836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เทศบาลพนักงาน</w:t>
            </w:r>
          </w:p>
        </w:tc>
        <w:tc>
          <w:tcPr>
            <w:tcW w:w="1417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มีการร่วมในการ</w:t>
            </w: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36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ลูกจ้างได้ตระหนัก</w:t>
            </w: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เทศบาลลูกจ้าง</w:t>
            </w:r>
          </w:p>
        </w:tc>
        <w:tc>
          <w:tcPr>
            <w:tcW w:w="1417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ทำงานของ</w:t>
            </w: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36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ในบทบาทหน้าที่ของตน</w:t>
            </w: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ประชาชน</w:t>
            </w:r>
          </w:p>
        </w:tc>
        <w:tc>
          <w:tcPr>
            <w:tcW w:w="1417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</w:t>
            </w: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เพื่อประชาสัมพันธ์</w:t>
            </w: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ชนได้ร่วมทำบุญ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283645" w:rsidRDefault="003B3E4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องค์กรต่างๆ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ทราบ</w:t>
            </w: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เลี้ยงพระและ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กิจกรรมต่างๆ 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ร่วมกันโดยมี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เป้าหมายผู้เข้าร่วม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0C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กิจรรม</w:t>
            </w: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A50CAD" w:rsidRDefault="003B3E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3E46" w:rsidRPr="00040733" w:rsidTr="00C769CD">
        <w:tc>
          <w:tcPr>
            <w:tcW w:w="2373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B3E46" w:rsidRPr="00040733" w:rsidRDefault="003B3E4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B3E46" w:rsidRDefault="003B3E46"/>
    <w:p w:rsidR="003B3E46" w:rsidRDefault="003B3E46"/>
    <w:p w:rsidR="003B3E46" w:rsidRDefault="003B3E46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35039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35039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20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35039" w:rsidRPr="00040733" w:rsidRDefault="00A35039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4AD3">
              <w:rPr>
                <w:rFonts w:ascii="TH SarabunIT๙" w:hAnsi="TH SarabunIT๙" w:cs="TH SarabunIT๙"/>
                <w:sz w:val="24"/>
                <w:szCs w:val="24"/>
              </w:rPr>
              <w:t>5.2</w:t>
            </w:r>
            <w:r w:rsidRPr="00154AD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โครงการฝึกอบรมสัมมนา</w:t>
            </w:r>
          </w:p>
        </w:tc>
        <w:tc>
          <w:tcPr>
            <w:tcW w:w="1738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4AD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154A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A35039" w:rsidRPr="0020046B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ท้องถิ่นจังหวัด</w:t>
            </w:r>
          </w:p>
        </w:tc>
        <w:tc>
          <w:tcPr>
            <w:tcW w:w="141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ข้าราชการเข้าร่วม</w:t>
            </w: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ข้าราชการผ่าน</w:t>
            </w:r>
          </w:p>
        </w:tc>
        <w:tc>
          <w:tcPr>
            <w:tcW w:w="1252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/>
                <w:sz w:val="24"/>
                <w:szCs w:val="24"/>
              </w:rPr>
              <w:t>104,200</w:t>
            </w:r>
          </w:p>
        </w:tc>
        <w:tc>
          <w:tcPr>
            <w:tcW w:w="1441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/>
                <w:sz w:val="24"/>
                <w:szCs w:val="24"/>
              </w:rPr>
              <w:t>52,100</w:t>
            </w:r>
          </w:p>
        </w:tc>
        <w:tc>
          <w:tcPr>
            <w:tcW w:w="1418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/>
                <w:sz w:val="24"/>
                <w:szCs w:val="24"/>
                <w:cs/>
              </w:rPr>
              <w:t>52</w:t>
            </w:r>
            <w:r w:rsidRPr="00757C7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57C7A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154A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เชิงปฎิ</w:t>
            </w:r>
            <w:proofErr w:type="spellEnd"/>
            <w:r w:rsidRPr="00154A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ติการเพื่อพัฒนาศักยภาพ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สถจ</w:t>
            </w:r>
            <w:proofErr w:type="spellEnd"/>
            <w:r w:rsidRPr="002004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  <w:r w:rsidRPr="002004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มีความพึ่งพอใจ</w:t>
            </w:r>
          </w:p>
        </w:tc>
        <w:tc>
          <w:tcPr>
            <w:tcW w:w="1276" w:type="dxa"/>
          </w:tcPr>
          <w:p w:rsidR="00A35039" w:rsidRPr="00283645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</w:t>
            </w: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การอบรมตาม</w:t>
            </w:r>
          </w:p>
        </w:tc>
        <w:tc>
          <w:tcPr>
            <w:tcW w:w="1252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  <w:r w:rsidRPr="00154A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บุคลากรและเพิ่มประสิทธิภาพ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มีทัศนคติที่ดีต่อองค์กร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70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7C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หลักสูตรที่กำหนด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283645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ของข้าราชการ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ตลอดจนเกิดความ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สำนักงานส่งเสริมการปกครอง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ตระหนักในคุณค่าของ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283645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54AD3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ท้องถิ่นจังหวัดนครศรีธรรมราช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ตนและเพื่อนร่วม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เพื่อสร้างแรงจูงใจใน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ราชการและ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สร้างจิตบริการที่ดี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ของ 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ขรก</w:t>
            </w:r>
            <w:proofErr w:type="spellEnd"/>
            <w:r w:rsidRPr="002004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สถจ</w:t>
            </w:r>
            <w:proofErr w:type="spellEnd"/>
            <w:r w:rsidRPr="002004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เพื่อส่งเสริมคุณธรรม</w:t>
            </w:r>
          </w:p>
        </w:tc>
        <w:tc>
          <w:tcPr>
            <w:tcW w:w="1276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ในการ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ราชการรวมถึงปรับ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เปลี่ยนกระบวนทัศน์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</w:t>
            </w:r>
            <w:proofErr w:type="spellEnd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 และ ค่านิยม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proofErr w:type="spellStart"/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04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ที่มุ่งเพิ่มสมรรถนะและ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พัฒนาระบบราชการไทย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โดยยึดหลักบริหาร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35039" w:rsidRDefault="00A35039"/>
    <w:p w:rsidR="00A35039" w:rsidRDefault="00A35039"/>
    <w:p w:rsidR="00A35039" w:rsidRDefault="00A35039"/>
    <w:p w:rsidR="00A35039" w:rsidRDefault="00A35039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35039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35039" w:rsidRPr="00040733" w:rsidRDefault="00A35039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35039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6C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35039" w:rsidRPr="00040733" w:rsidRDefault="00A35039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กิจการบ้านเมืองที่ดี</w:t>
            </w:r>
          </w:p>
        </w:tc>
        <w:tc>
          <w:tcPr>
            <w:tcW w:w="1276" w:type="dxa"/>
          </w:tcPr>
          <w:p w:rsidR="00A35039" w:rsidRPr="0020046B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หลักเศรษฐกิจพอเพียง</w:t>
            </w:r>
          </w:p>
        </w:tc>
        <w:tc>
          <w:tcPr>
            <w:tcW w:w="1276" w:type="dxa"/>
          </w:tcPr>
          <w:p w:rsidR="00A35039" w:rsidRPr="00283645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เป็นแนวทางเพื่อ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283645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ประโยชน์สุขของ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35039" w:rsidRPr="00757C7A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154AD3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283645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โครงการอบรมความรู้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เพื่อให้บริหาร สมาชิก </w:t>
            </w:r>
          </w:p>
        </w:tc>
        <w:tc>
          <w:tcPr>
            <w:tcW w:w="1276" w:type="dxa"/>
          </w:tcPr>
          <w:p w:rsidR="00A35039" w:rsidRPr="00AE6E16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E6E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8" w:type="dxa"/>
          </w:tcPr>
          <w:p w:rsidR="00C769CD" w:rsidRPr="00AE6E16" w:rsidRDefault="00C769C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A35039" w:rsidRPr="00AE6E16">
              <w:rPr>
                <w:rFonts w:ascii="TH SarabunIT๙" w:hAnsi="TH SarabunIT๙" w:cs="TH SarabunIT๙"/>
                <w:sz w:val="24"/>
                <w:szCs w:val="24"/>
              </w:rPr>
              <w:t>80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A35039" w:rsidRPr="00AE6E16" w:rsidRDefault="009753CD" w:rsidP="009753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ผู้บริหารส</w:t>
            </w:r>
            <w:r w:rsidR="00C769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="00C769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ชิก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AE6E16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E6E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คุณธรรมจริยธรรมแก่ผู้บริหาร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E6E16">
              <w:rPr>
                <w:rFonts w:ascii="TH SarabunIT๙" w:hAnsi="TH SarabunIT๙" w:cs="TH SarabunIT๙"/>
                <w:sz w:val="24"/>
                <w:szCs w:val="24"/>
                <w:cs/>
              </w:rPr>
              <w:t>สภาฯ และ พนักงาน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C769C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:rsidR="00A35039" w:rsidRPr="00040733" w:rsidRDefault="009753C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สภาและพนักงาน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AE6E16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สมาชิกสภาฯ และ พนักงาน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ส่วนตำบลยึดมั่นใน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C769C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ยึดมั่นในคุณธรรม</w:t>
            </w:r>
          </w:p>
        </w:tc>
        <w:tc>
          <w:tcPr>
            <w:tcW w:w="1417" w:type="dxa"/>
          </w:tcPr>
          <w:p w:rsidR="00A35039" w:rsidRPr="00040733" w:rsidRDefault="009753C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จ้างมีหลักธรรมยึด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AE6E16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E6E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ส่วนราชการ</w:t>
            </w: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และ จริยธรรม</w:t>
            </w: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C769C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</w:t>
            </w:r>
          </w:p>
        </w:tc>
        <w:tc>
          <w:tcPr>
            <w:tcW w:w="1417" w:type="dxa"/>
          </w:tcPr>
          <w:p w:rsidR="00A35039" w:rsidRPr="00040733" w:rsidRDefault="009753C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มั่นในหลักคุณธรรม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9753C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</w:t>
            </w: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A50CAD" w:rsidRDefault="00A35039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5039" w:rsidRPr="00040733" w:rsidTr="00C769CD">
        <w:tc>
          <w:tcPr>
            <w:tcW w:w="2373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35039" w:rsidRPr="0020046B" w:rsidRDefault="00A35039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35039" w:rsidRPr="00040733" w:rsidRDefault="00A35039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35039" w:rsidRPr="00040733" w:rsidRDefault="00A35039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35039" w:rsidRDefault="00A35039"/>
    <w:p w:rsidR="00A35039" w:rsidRDefault="00A35039"/>
    <w:p w:rsidR="00A35039" w:rsidRDefault="00A35039"/>
    <w:p w:rsidR="00040733" w:rsidRDefault="00040733"/>
    <w:p w:rsidR="00797412" w:rsidRDefault="00797412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576BC2" w:rsidRPr="00040733" w:rsidTr="00C65D01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76BC2" w:rsidRPr="00040733" w:rsidTr="00C65D01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C0455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0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2A393C" w:rsidRDefault="002A393C" w:rsidP="002A3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A393C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 ๕  วางรากฐา</w:t>
            </w:r>
            <w:r w:rsidRPr="002A393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6C6D8D" w:rsidRDefault="002A393C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393C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เสริมสร้างคุณธรรมของ</w:t>
            </w:r>
          </w:p>
        </w:tc>
        <w:tc>
          <w:tcPr>
            <w:tcW w:w="1738" w:type="dxa"/>
          </w:tcPr>
          <w:p w:rsidR="00040733" w:rsidRPr="006C6D8D" w:rsidRDefault="00040733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6C6D8D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6C6D8D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6C6D8D" w:rsidRDefault="00040733" w:rsidP="000E78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6C6D8D" w:rsidRDefault="002A393C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393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หน่วยงานคุณธรรมภาครัฐ</w:t>
            </w:r>
          </w:p>
        </w:tc>
        <w:tc>
          <w:tcPr>
            <w:tcW w:w="1738" w:type="dxa"/>
          </w:tcPr>
          <w:p w:rsidR="00040733" w:rsidRPr="006C6D8D" w:rsidRDefault="00040733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AB00E9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6C6D8D" w:rsidRDefault="00040733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โครงการสร้างจิตาสำนึกให้มี</w:t>
            </w:r>
          </w:p>
        </w:tc>
        <w:tc>
          <w:tcPr>
            <w:tcW w:w="1738" w:type="dxa"/>
          </w:tcPr>
          <w:p w:rsidR="00040733" w:rsidRPr="006C6D8D" w:rsidRDefault="0067029C" w:rsidP="006702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เพื่อใช้มิติทาง</w:t>
            </w:r>
          </w:p>
        </w:tc>
        <w:tc>
          <w:tcPr>
            <w:tcW w:w="1276" w:type="dxa"/>
          </w:tcPr>
          <w:p w:rsidR="00040733" w:rsidRPr="00AB00E9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040733" w:rsidRPr="004F74E7" w:rsidRDefault="00576BC2" w:rsidP="00576B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ร้อยละ100ของ</w:t>
            </w:r>
            <w:r w:rsidR="004F74E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040733" w:rsidRPr="00282266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</w:t>
            </w:r>
          </w:p>
        </w:tc>
        <w:tc>
          <w:tcPr>
            <w:tcW w:w="1252" w:type="dxa"/>
          </w:tcPr>
          <w:p w:rsidR="00040733" w:rsidRPr="00282266" w:rsidRDefault="00282266" w:rsidP="002822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53,040</w:t>
            </w: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82266" w:rsidRDefault="00576BC2" w:rsidP="002822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53,04</w:t>
            </w:r>
            <w:r w:rsidR="00282266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E7876" w:rsidRDefault="0067029C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ความซื่อสัตย์สุจริต ด้วยมิติ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</w:t>
            </w:r>
          </w:p>
        </w:tc>
        <w:tc>
          <w:tcPr>
            <w:tcW w:w="1738" w:type="dxa"/>
          </w:tcPr>
          <w:p w:rsidR="00040733" w:rsidRPr="000E7876" w:rsidRDefault="0067029C" w:rsidP="000E78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วัฒนธรรมเป็นสื่อกลาง</w:t>
            </w:r>
          </w:p>
        </w:tc>
        <w:tc>
          <w:tcPr>
            <w:tcW w:w="1276" w:type="dxa"/>
          </w:tcPr>
          <w:p w:rsidR="00040733" w:rsidRPr="000E7876" w:rsidRDefault="004F74E7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นาฎศิลป</w:t>
            </w:r>
            <w:proofErr w:type="spellEnd"/>
          </w:p>
        </w:tc>
        <w:tc>
          <w:tcPr>
            <w:tcW w:w="1418" w:type="dxa"/>
          </w:tcPr>
          <w:p w:rsidR="00040733" w:rsidRPr="004F74E7" w:rsidRDefault="00576BC2" w:rsidP="00576B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ผู้บริหาร ครู </w:t>
            </w:r>
          </w:p>
        </w:tc>
        <w:tc>
          <w:tcPr>
            <w:tcW w:w="1417" w:type="dxa"/>
          </w:tcPr>
          <w:p w:rsidR="00040733" w:rsidRPr="00282266" w:rsidRDefault="004F74E7" w:rsidP="000E78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2266">
              <w:rPr>
                <w:rFonts w:ascii="TH SarabunIT๙" w:hAnsi="TH SarabunIT๙" w:cs="TH SarabunIT๙"/>
                <w:sz w:val="24"/>
                <w:szCs w:val="24"/>
                <w:cs/>
              </w:rPr>
              <w:t>อาจารย์</w:t>
            </w:r>
            <w:r w:rsidR="00282266" w:rsidRPr="0028226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82266"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52" w:type="dxa"/>
          </w:tcPr>
          <w:p w:rsidR="00040733" w:rsidRPr="000E7876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40733" w:rsidRPr="000E7876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E7876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0E7876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E7876" w:rsidRDefault="0067029C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738" w:type="dxa"/>
          </w:tcPr>
          <w:p w:rsidR="00040733" w:rsidRPr="000E7876" w:rsidRDefault="0067029C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ในการเผยแพร่การสร้าง</w:t>
            </w:r>
          </w:p>
        </w:tc>
        <w:tc>
          <w:tcPr>
            <w:tcW w:w="1276" w:type="dxa"/>
          </w:tcPr>
          <w:p w:rsidR="00040733" w:rsidRPr="000E7876" w:rsidRDefault="004F74E7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นครศร๊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040733" w:rsidRPr="000E7876" w:rsidRDefault="00576BC2" w:rsidP="00576B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F74E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อาจารย์บุคลกร </w:t>
            </w:r>
          </w:p>
        </w:tc>
        <w:tc>
          <w:tcPr>
            <w:tcW w:w="1417" w:type="dxa"/>
          </w:tcPr>
          <w:p w:rsidR="00040733" w:rsidRPr="00282266" w:rsidRDefault="00282266" w:rsidP="002822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ได้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E7876" w:rsidRDefault="0067029C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ความตระหนักรู้และไม่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E7876" w:rsidRDefault="00576BC2" w:rsidP="00576B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  <w:r w:rsidR="004F74E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40733" w:rsidRPr="00282266" w:rsidRDefault="00282266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ตระหนักรู้ และ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เพิกเฉยต่อการทุจริต</w:t>
            </w:r>
          </w:p>
        </w:tc>
        <w:tc>
          <w:tcPr>
            <w:tcW w:w="1276" w:type="dxa"/>
          </w:tcPr>
          <w:p w:rsidR="00040733" w:rsidRPr="000E7876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E7876" w:rsidRDefault="00576BC2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เข้าร่วม อบรม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40733" w:rsidRPr="00282266" w:rsidRDefault="00282266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ไม่เพิกเฉยต่อ 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6702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เพื่อให้นักเรียน</w:t>
            </w:r>
          </w:p>
        </w:tc>
        <w:tc>
          <w:tcPr>
            <w:tcW w:w="1276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576BC2" w:rsidP="00576B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มีจิตสำนึกมีความ</w:t>
            </w:r>
          </w:p>
        </w:tc>
        <w:tc>
          <w:tcPr>
            <w:tcW w:w="1417" w:type="dxa"/>
          </w:tcPr>
          <w:p w:rsidR="00040733" w:rsidRPr="00282266" w:rsidRDefault="00282266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การทุจริตและ</w:t>
            </w:r>
          </w:p>
        </w:tc>
        <w:tc>
          <w:tcPr>
            <w:tcW w:w="1252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40733" w:rsidRPr="00A45D94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A45D94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67029C" w:rsidRDefault="0067029C" w:rsidP="00A45D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ในฐานะสร้าง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576BC2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มีความซื่อสัตย์</w:t>
            </w:r>
          </w:p>
        </w:tc>
        <w:tc>
          <w:tcPr>
            <w:tcW w:w="1417" w:type="dxa"/>
          </w:tcPr>
          <w:p w:rsidR="00040733" w:rsidRPr="00282266" w:rsidRDefault="00282266" w:rsidP="00A45D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22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ประพฤติมิชอบ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เครือข่ายความรู้ ความ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576BC2" w:rsidP="00576B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สุจริตด้วยมิติทาง</w:t>
            </w:r>
          </w:p>
        </w:tc>
        <w:tc>
          <w:tcPr>
            <w:tcW w:w="1417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เข้าใจวางแนวทางการ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576BC2" w:rsidP="00576B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417" w:type="dxa"/>
          </w:tcPr>
          <w:p w:rsidR="00040733" w:rsidRPr="00A45D94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ป้องกันและปลูกฝัง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ค่านิยมที่ดีในการต่อต้าน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7029C" w:rsidRDefault="0067029C" w:rsidP="006702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029C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การทุจริต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2A393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เพื่อให้ผู้บริหารและ</w:t>
            </w:r>
          </w:p>
        </w:tc>
        <w:tc>
          <w:tcPr>
            <w:tcW w:w="1276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A393C" w:rsidRPr="00040733" w:rsidRDefault="002A393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2A393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เจ้าหน้าที่ในสังกัดสร้าง</w:t>
            </w:r>
          </w:p>
        </w:tc>
        <w:tc>
          <w:tcPr>
            <w:tcW w:w="1276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A393C" w:rsidRPr="00040733" w:rsidRDefault="002A393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2A393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เครื</w:t>
            </w: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อข่ายความรู้ ความ</w:t>
            </w:r>
          </w:p>
        </w:tc>
        <w:tc>
          <w:tcPr>
            <w:tcW w:w="1276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A393C" w:rsidRPr="00040733" w:rsidRDefault="002A393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2A393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เข้าใจวางแนวทางการ</w:t>
            </w:r>
          </w:p>
        </w:tc>
        <w:tc>
          <w:tcPr>
            <w:tcW w:w="1276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A393C" w:rsidRPr="00040733" w:rsidRDefault="002A393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A393C" w:rsidRPr="00040733" w:rsidRDefault="002A393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7029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ป้องกันและปลูกฝัง</w:t>
            </w:r>
          </w:p>
        </w:tc>
        <w:tc>
          <w:tcPr>
            <w:tcW w:w="1276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029C" w:rsidRPr="00040733" w:rsidRDefault="0067029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7029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ค่านิยมที่ดีในการต่อต้าน</w:t>
            </w:r>
          </w:p>
        </w:tc>
        <w:tc>
          <w:tcPr>
            <w:tcW w:w="1276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029C" w:rsidRPr="00040733" w:rsidRDefault="0067029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7029C" w:rsidRPr="004F74E7" w:rsidRDefault="004F74E7" w:rsidP="004F74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74E7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การทุจริต</w:t>
            </w:r>
          </w:p>
        </w:tc>
        <w:tc>
          <w:tcPr>
            <w:tcW w:w="1276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029C" w:rsidRPr="00040733" w:rsidRDefault="0067029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6BC2" w:rsidRPr="00040733" w:rsidTr="002A393C">
        <w:tc>
          <w:tcPr>
            <w:tcW w:w="2373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029C" w:rsidRPr="00040733" w:rsidRDefault="0067029C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029C" w:rsidRPr="00040733" w:rsidRDefault="0067029C" w:rsidP="002A39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A393C" w:rsidRDefault="002A393C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C65D01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C65D01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C0455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0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CA52C9">
        <w:trPr>
          <w:trHeight w:val="358"/>
        </w:trPr>
        <w:tc>
          <w:tcPr>
            <w:tcW w:w="2373" w:type="dxa"/>
          </w:tcPr>
          <w:p w:rsidR="00040733" w:rsidRPr="00260CE2" w:rsidRDefault="000D2556" w:rsidP="000D255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</w:t>
            </w:r>
          </w:p>
        </w:tc>
        <w:tc>
          <w:tcPr>
            <w:tcW w:w="1738" w:type="dxa"/>
          </w:tcPr>
          <w:p w:rsidR="000D2556" w:rsidRPr="00CA52C9" w:rsidRDefault="000D2556" w:rsidP="00CA52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040733" w:rsidRPr="007636C0" w:rsidRDefault="007636C0" w:rsidP="007636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6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040733" w:rsidRPr="007636C0" w:rsidRDefault="007636C0" w:rsidP="007636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7636C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  </w:t>
            </w:r>
          </w:p>
        </w:tc>
        <w:tc>
          <w:tcPr>
            <w:tcW w:w="1252" w:type="dxa"/>
          </w:tcPr>
          <w:p w:rsidR="00040733" w:rsidRPr="00387AE0" w:rsidRDefault="007636C0" w:rsidP="007636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040733" w:rsidRPr="00387AE0" w:rsidRDefault="007636C0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18" w:type="dxa"/>
          </w:tcPr>
          <w:p w:rsidR="00040733" w:rsidRPr="00387AE0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387AE0" w:rsidRDefault="007636C0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18" w:type="dxa"/>
          </w:tcPr>
          <w:p w:rsidR="00040733" w:rsidRPr="00387AE0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260CE2" w:rsidRDefault="000D2556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2556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040733" w:rsidRPr="00CA52C9" w:rsidRDefault="000D2556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นักเรียนมีคุณลักษณะที่</w:t>
            </w:r>
          </w:p>
        </w:tc>
        <w:tc>
          <w:tcPr>
            <w:tcW w:w="1276" w:type="dxa"/>
          </w:tcPr>
          <w:p w:rsidR="00040733" w:rsidRPr="007636C0" w:rsidRDefault="007636C0" w:rsidP="007636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นาฎศิลป</w:t>
            </w:r>
            <w:proofErr w:type="spellEnd"/>
          </w:p>
        </w:tc>
        <w:tc>
          <w:tcPr>
            <w:tcW w:w="1418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เข้าร่วมอบรม</w:t>
            </w:r>
          </w:p>
        </w:tc>
        <w:tc>
          <w:tcPr>
            <w:tcW w:w="1417" w:type="dxa"/>
          </w:tcPr>
          <w:p w:rsidR="00040733" w:rsidRPr="007F0BC3" w:rsidRDefault="007636C0" w:rsidP="007636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มี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260CE2" w:rsidRDefault="00040733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พึ่งประสงค์ ตามที่</w:t>
            </w:r>
          </w:p>
        </w:tc>
        <w:tc>
          <w:tcPr>
            <w:tcW w:w="1276" w:type="dxa"/>
          </w:tcPr>
          <w:p w:rsidR="00040733" w:rsidRPr="007636C0" w:rsidRDefault="007636C0" w:rsidP="007636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36C0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6C0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ที่พึง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260CE2" w:rsidRDefault="00040733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 ฯ กำหนด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 ตามที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260CE2" w:rsidRDefault="00040733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 xml:space="preserve">9 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วิทยาลัยฯ กำหนด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260CE2" w:rsidRDefault="00040733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90 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นักศึกษามีคุณลักษณะ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บัณ</w:t>
            </w:r>
            <w:proofErr w:type="spellEnd"/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ทิตที่พึงประสงค์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มี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ความประพฤติดี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มีความซื่อสัตย์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7636C0" w:rsidP="007F0BC3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7636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 w:rsidRPr="007636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ตนเป็น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มีระเบียบวินัย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7636C0" w:rsidP="00387AE0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แบบอย่างที่ดี และ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มีความรับผิดชอบ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7636C0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 สมาชิกที่ดีต่อ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CA52C9" w:rsidRDefault="00CA52C9" w:rsidP="00CA52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มีจิตอาสา</w:t>
            </w:r>
            <w:r w:rsidRPr="00CA52C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ใฝ่รู้ใฝ่เรียน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7636C0" w:rsidP="00387A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สังคม 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CA52C9" w:rsidP="00CA52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และ อยู่อย่างพอเพียง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7636C0" w:rsidP="00387A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CA52C9" w:rsidP="00CA52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CA52C9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นักเรียนนักศึกษา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CA52C9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มีความประพฤติดี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CA52C9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ตนเป็น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387AE0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620776">
        <w:trPr>
          <w:trHeight w:val="301"/>
        </w:trPr>
        <w:tc>
          <w:tcPr>
            <w:tcW w:w="2373" w:type="dxa"/>
          </w:tcPr>
          <w:p w:rsidR="00040733" w:rsidRPr="00620776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620776" w:rsidRDefault="00CA52C9" w:rsidP="006207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แบบอย่างที่ดี และ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387AE0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7AE0" w:rsidRPr="00387AE0" w:rsidRDefault="00387AE0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7AE0" w:rsidRPr="00040733" w:rsidRDefault="00387AE0" w:rsidP="00387A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52C9" w:rsidRPr="00040733" w:rsidTr="00620776">
        <w:trPr>
          <w:trHeight w:val="301"/>
        </w:trPr>
        <w:tc>
          <w:tcPr>
            <w:tcW w:w="2373" w:type="dxa"/>
          </w:tcPr>
          <w:p w:rsidR="00CA52C9" w:rsidRPr="00620776" w:rsidRDefault="00CA52C9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A52C9" w:rsidRPr="00CA52C9" w:rsidRDefault="00CA52C9" w:rsidP="006207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52C9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เป็นสมาชิกที่ดีต่อสังคม</w:t>
            </w:r>
          </w:p>
        </w:tc>
        <w:tc>
          <w:tcPr>
            <w:tcW w:w="1276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A52C9" w:rsidRPr="00387AE0" w:rsidRDefault="00CA52C9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2C9" w:rsidRPr="00387AE0" w:rsidRDefault="00CA52C9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A52C9" w:rsidRPr="00040733" w:rsidRDefault="00CA52C9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A52C9" w:rsidRPr="00040733" w:rsidRDefault="00CA52C9" w:rsidP="00387A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F0BC3" w:rsidRDefault="007F0BC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797412" w:rsidRPr="00040733" w:rsidRDefault="00797412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C65D01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C65D01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C0455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0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3B2E3D" w:rsidRDefault="00BA21BD" w:rsidP="003B2E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</w:rPr>
              <w:t xml:space="preserve">5.6 </w:t>
            </w:r>
            <w:r w:rsidRPr="003B2E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โครงการฝึกอบรมเพื่อเพิ่ม</w:t>
            </w: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2E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เพื่อให้บุคลากรได้นำ</w:t>
            </w:r>
          </w:p>
        </w:tc>
        <w:tc>
          <w:tcPr>
            <w:tcW w:w="1276" w:type="dxa"/>
          </w:tcPr>
          <w:p w:rsidR="00040733" w:rsidRPr="003B2E3D" w:rsidRDefault="003B2E3D" w:rsidP="003B2E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3B2E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3B2E3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B2E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บางศาลา</w:t>
            </w:r>
          </w:p>
        </w:tc>
        <w:tc>
          <w:tcPr>
            <w:tcW w:w="1418" w:type="dxa"/>
          </w:tcPr>
          <w:p w:rsidR="00040733" w:rsidRPr="002A239E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บุคลากรได้นำ</w:t>
            </w:r>
          </w:p>
        </w:tc>
        <w:tc>
          <w:tcPr>
            <w:tcW w:w="1417" w:type="dxa"/>
          </w:tcPr>
          <w:p w:rsidR="00040733" w:rsidRPr="002A239E" w:rsidRDefault="003B2E3D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บุคลากรสามารถ</w:t>
            </w:r>
          </w:p>
        </w:tc>
        <w:tc>
          <w:tcPr>
            <w:tcW w:w="1252" w:type="dxa"/>
          </w:tcPr>
          <w:p w:rsidR="00040733" w:rsidRPr="003B2E3D" w:rsidRDefault="00986AFF" w:rsidP="00986AF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986AFF" w:rsidRDefault="00986AFF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86AFF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3B2E3D" w:rsidRDefault="003B2E3D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2E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ศักยภาพของบุคลากร</w:t>
            </w: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ความรู้มาปรับใช้กับงาน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40733" w:rsidRPr="002A239E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ความรู้มาปรับใช้</w:t>
            </w:r>
          </w:p>
        </w:tc>
        <w:tc>
          <w:tcPr>
            <w:tcW w:w="1417" w:type="dxa"/>
          </w:tcPr>
          <w:p w:rsidR="00040733" w:rsidRPr="002A239E" w:rsidRDefault="003B2E3D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นำความรู้ที่ได้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ด้านคุณธรรมความโปร่ง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กับงาน</w:t>
            </w:r>
          </w:p>
        </w:tc>
        <w:tc>
          <w:tcPr>
            <w:tcW w:w="1417" w:type="dxa"/>
          </w:tcPr>
          <w:p w:rsidR="00040733" w:rsidRPr="002A239E" w:rsidRDefault="003B2E3D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มาปรับใช้กับงาน</w:t>
            </w:r>
          </w:p>
        </w:tc>
        <w:tc>
          <w:tcPr>
            <w:tcW w:w="1252" w:type="dxa"/>
          </w:tcPr>
          <w:p w:rsidR="00040733" w:rsidRPr="003B2E3D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  <w:cs/>
              </w:rPr>
              <w:t>ใส่ ได้อย่างมี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986AFF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6AFF">
              <w:rPr>
                <w:rFonts w:ascii="TH SarabunIT๙" w:hAnsi="TH SarabunIT๙" w:cs="TH SarabunIT๙"/>
                <w:sz w:val="24"/>
                <w:szCs w:val="24"/>
                <w:cs/>
              </w:rPr>
              <w:t>ได้อย่างมี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ประสิทธิภาพและ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986AFF" w:rsidP="002A2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6AFF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B2E3D" w:rsidRDefault="003B2E3D" w:rsidP="003B2E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2E3D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ประสิทธิผล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1049F5" w:rsidRPr="00986AFF" w:rsidRDefault="001049F5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โครงการอบรมเพิ่ม</w:t>
            </w:r>
          </w:p>
        </w:tc>
        <w:tc>
          <w:tcPr>
            <w:tcW w:w="1738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เพื่อจัดกิจกรรมให้กับ</w:t>
            </w:r>
          </w:p>
        </w:tc>
        <w:tc>
          <w:tcPr>
            <w:tcW w:w="1276" w:type="dxa"/>
          </w:tcPr>
          <w:p w:rsidR="00040733" w:rsidRPr="007416B5" w:rsidRDefault="001049F5" w:rsidP="007416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040733" w:rsidRPr="002A239E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ผู้เข้ารับการอบรม</w:t>
            </w: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ผู้เข้ารับการอบรม</w:t>
            </w:r>
          </w:p>
        </w:tc>
        <w:tc>
          <w:tcPr>
            <w:tcW w:w="1252" w:type="dxa"/>
          </w:tcPr>
          <w:p w:rsidR="00040733" w:rsidRPr="007416B5" w:rsidRDefault="007416B5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F41546" w:rsidRDefault="00F41546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415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8" w:type="dxa"/>
          </w:tcPr>
          <w:p w:rsidR="00040733" w:rsidRPr="00F41546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ประสิทธิภาพในการ</w:t>
            </w:r>
            <w:proofErr w:type="spellStart"/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ของ</w:t>
            </w:r>
          </w:p>
        </w:tc>
        <w:tc>
          <w:tcPr>
            <w:tcW w:w="1738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คณะผู้บริหารสมาชิก</w:t>
            </w:r>
          </w:p>
        </w:tc>
        <w:tc>
          <w:tcPr>
            <w:tcW w:w="1276" w:type="dxa"/>
          </w:tcPr>
          <w:p w:rsidR="00040733" w:rsidRPr="007416B5" w:rsidRDefault="007416B5" w:rsidP="007416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418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หลักธรรมทางพุทธ</w:t>
            </w: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ที่เน้น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1049F5" w:rsidRDefault="001049F5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สมาชิกสภาเทศบาล</w:t>
            </w:r>
          </w:p>
        </w:tc>
        <w:tc>
          <w:tcPr>
            <w:tcW w:w="1738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สภาเทศบาล</w:t>
            </w:r>
          </w:p>
        </w:tc>
        <w:tc>
          <w:tcPr>
            <w:tcW w:w="1276" w:type="dxa"/>
          </w:tcPr>
          <w:p w:rsidR="00040733" w:rsidRPr="007416B5" w:rsidRDefault="00040733" w:rsidP="007416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ศาสนามา</w:t>
            </w: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การพัฒนาด้าน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 ลูกจ้างประจำ</w:t>
            </w:r>
          </w:p>
        </w:tc>
        <w:tc>
          <w:tcPr>
            <w:tcW w:w="1738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ลูกจ้างประจำและ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ประยุกต์ใช้ในกา</w:t>
            </w:r>
            <w:r w:rsidRPr="007416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1049F5" w:rsidRDefault="001049F5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และ พนักงานจ้าง</w:t>
            </w:r>
          </w:p>
        </w:tc>
        <w:tc>
          <w:tcPr>
            <w:tcW w:w="1738" w:type="dxa"/>
          </w:tcPr>
          <w:p w:rsidR="00040733" w:rsidRPr="001049F5" w:rsidRDefault="001049F5" w:rsidP="001049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49F5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หรือการสร้าง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1049F5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416B5" w:rsidRDefault="00040733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วัฒนธรรมองค์กรที่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มีค่านิยมด้าน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5.8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โครงการท้องถิ่นโปร่งใสข้า</w:t>
            </w:r>
          </w:p>
        </w:tc>
        <w:tc>
          <w:tcPr>
            <w:tcW w:w="1738" w:type="dxa"/>
          </w:tcPr>
          <w:p w:rsidR="00040733" w:rsidRPr="007416B5" w:rsidRDefault="007416B5" w:rsidP="007416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เพื่อสร้างค่านิยมการไม่</w:t>
            </w:r>
          </w:p>
        </w:tc>
        <w:tc>
          <w:tcPr>
            <w:tcW w:w="1276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จำนวนผู้ร่วม</w:t>
            </w:r>
          </w:p>
        </w:tc>
        <w:tc>
          <w:tcPr>
            <w:tcW w:w="1417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ผู้ร่วมโครงการ</w:t>
            </w:r>
          </w:p>
        </w:tc>
        <w:tc>
          <w:tcPr>
            <w:tcW w:w="1252" w:type="dxa"/>
          </w:tcPr>
          <w:p w:rsidR="00040733" w:rsidRPr="0082116F" w:rsidRDefault="0082116F" w:rsidP="008211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82116F" w:rsidRDefault="0082116F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040733" w:rsidRPr="0082116F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82116F" w:rsidRDefault="0082116F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7416B5" w:rsidP="007416B5">
            <w:pPr>
              <w:rPr>
                <w:rFonts w:ascii="TH SarabunIT๙" w:hAnsi="TH SarabunIT๙" w:cs="TH SarabunIT๙"/>
                <w:sz w:val="28"/>
              </w:rPr>
            </w:pPr>
            <w:r w:rsidRPr="007416B5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การไทยไม่โก่ง</w:t>
            </w:r>
          </w:p>
        </w:tc>
        <w:tc>
          <w:tcPr>
            <w:tcW w:w="1738" w:type="dxa"/>
          </w:tcPr>
          <w:p w:rsidR="00040733" w:rsidRPr="0082116F" w:rsidRDefault="007416B5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ทุจริตภายในหน่วยงาน</w:t>
            </w:r>
          </w:p>
        </w:tc>
        <w:tc>
          <w:tcPr>
            <w:tcW w:w="1276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ร่อน</w:t>
            </w:r>
            <w:proofErr w:type="spellStart"/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7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มีจิตสำนึก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ผลคะแนนการ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ประเมิน</w:t>
            </w:r>
            <w:r w:rsidRPr="008211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82116F" w:rsidRDefault="0082116F" w:rsidP="008211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116F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 ฯ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C65D01" w:rsidRPr="00040733" w:rsidTr="002A393C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65D01" w:rsidRPr="00040733" w:rsidTr="002A393C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C0455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0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D80354" w:rsidP="00D80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1ABE">
              <w:rPr>
                <w:rFonts w:ascii="TH SarabunIT๙" w:hAnsi="TH SarabunIT๙" w:cs="TH SarabunIT๙"/>
                <w:sz w:val="24"/>
                <w:szCs w:val="24"/>
              </w:rPr>
              <w:t xml:space="preserve">5.9 </w:t>
            </w:r>
            <w:r w:rsidRPr="00001A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</w:t>
            </w:r>
          </w:p>
        </w:tc>
        <w:tc>
          <w:tcPr>
            <w:tcW w:w="1738" w:type="dxa"/>
          </w:tcPr>
          <w:p w:rsidR="00040733" w:rsidRPr="00D80354" w:rsidRDefault="00D80354" w:rsidP="00D80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03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เพื่อให้เกิดความ</w:t>
            </w:r>
          </w:p>
        </w:tc>
        <w:tc>
          <w:tcPr>
            <w:tcW w:w="1276" w:type="dxa"/>
          </w:tcPr>
          <w:p w:rsidR="00040733" w:rsidRPr="002F7B95" w:rsidRDefault="00D80354" w:rsidP="002F7B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F7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จำนวนผู้ร่วม</w:t>
            </w:r>
          </w:p>
        </w:tc>
        <w:tc>
          <w:tcPr>
            <w:tcW w:w="1418" w:type="dxa"/>
          </w:tcPr>
          <w:p w:rsidR="00040733" w:rsidRPr="002F7B95" w:rsidRDefault="00D80354" w:rsidP="002F7B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F7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="002F7B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ร่วมโครงการเกิด</w:t>
            </w:r>
          </w:p>
        </w:tc>
        <w:tc>
          <w:tcPr>
            <w:tcW w:w="1417" w:type="dxa"/>
          </w:tcPr>
          <w:p w:rsidR="00040733" w:rsidRPr="002F7B95" w:rsidRDefault="002F7B95" w:rsidP="002F7B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2F7B95" w:rsidRDefault="002F7B95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F7B95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D80354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1ABE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มาตรฐานทางคุณธรรม</w:t>
            </w:r>
          </w:p>
        </w:tc>
        <w:tc>
          <w:tcPr>
            <w:tcW w:w="1738" w:type="dxa"/>
          </w:tcPr>
          <w:p w:rsidR="00040733" w:rsidRPr="00D80354" w:rsidRDefault="00D80354" w:rsidP="00D80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0354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ตระหนักและสามารถ</w:t>
            </w:r>
          </w:p>
        </w:tc>
        <w:tc>
          <w:tcPr>
            <w:tcW w:w="1276" w:type="dxa"/>
          </w:tcPr>
          <w:p w:rsidR="00040733" w:rsidRPr="00D80354" w:rsidRDefault="00D80354" w:rsidP="002F7B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80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8" w:type="dxa"/>
          </w:tcPr>
          <w:p w:rsidR="00040733" w:rsidRPr="002F7B95" w:rsidRDefault="002F7B95" w:rsidP="002F7B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F7B9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ความตระหนักและ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D80354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1ABE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จริยธรรมพนักงาน ลูกจ้าง</w:t>
            </w:r>
          </w:p>
        </w:tc>
        <w:tc>
          <w:tcPr>
            <w:tcW w:w="1738" w:type="dxa"/>
          </w:tcPr>
          <w:p w:rsidR="00040733" w:rsidRPr="00D80354" w:rsidRDefault="00D80354" w:rsidP="00D80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0354">
              <w:rPr>
                <w:rFonts w:ascii="TH SarabunIT๙" w:hAnsi="TH SarabunIT๙" w:cs="TH SarabunIT๙"/>
                <w:sz w:val="24"/>
                <w:szCs w:val="24"/>
                <w:cs/>
              </w:rPr>
              <w:t>นำมาใช้ประโยชน์ในการ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F7B95" w:rsidRDefault="002F7B95" w:rsidP="002F7B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F7B95">
              <w:rPr>
                <w:rFonts w:ascii="TH SarabunIT๙" w:hAnsi="TH SarabunIT๙" w:cs="TH SarabunIT๙"/>
                <w:sz w:val="24"/>
                <w:szCs w:val="24"/>
                <w:cs/>
              </w:rPr>
              <w:t>นำหลักคุณธรรม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D80354" w:rsidRDefault="00D80354" w:rsidP="00D80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80354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  <w:r w:rsidRPr="00D80354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F7B95" w:rsidRDefault="002F7B95" w:rsidP="002F7B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F7B95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จริยธรรมมาใช้ใน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D80354" w:rsidRDefault="00040733" w:rsidP="00D8035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F7B95" w:rsidRDefault="002F7B95" w:rsidP="002F7B9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F7B95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proofErr w:type="spellStart"/>
            <w:r w:rsidRPr="002F7B95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2F7B95" w:rsidP="002F7B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1ABE">
              <w:rPr>
                <w:rFonts w:ascii="TH SarabunIT๙" w:hAnsi="TH SarabunIT๙" w:cs="TH SarabunIT๙"/>
                <w:sz w:val="24"/>
                <w:szCs w:val="24"/>
              </w:rPr>
              <w:t xml:space="preserve">5.10 </w:t>
            </w:r>
            <w:r w:rsidRPr="00001A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โครงการปรับสมดุลชีวิต </w:t>
            </w:r>
          </w:p>
        </w:tc>
        <w:tc>
          <w:tcPr>
            <w:tcW w:w="1738" w:type="dxa"/>
          </w:tcPr>
          <w:p w:rsidR="00001ABE" w:rsidRPr="00001ABE" w:rsidRDefault="00001ABE" w:rsidP="003D1D5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</w:t>
            </w:r>
          </w:p>
        </w:tc>
        <w:tc>
          <w:tcPr>
            <w:tcW w:w="1276" w:type="dxa"/>
          </w:tcPr>
          <w:p w:rsidR="00040733" w:rsidRPr="00C65D01" w:rsidRDefault="00C65D01" w:rsidP="00FD31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5D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สำนักงานคลัง</w:t>
            </w:r>
          </w:p>
        </w:tc>
        <w:tc>
          <w:tcPr>
            <w:tcW w:w="1418" w:type="dxa"/>
          </w:tcPr>
          <w:p w:rsidR="00C65D01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D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กิจกรรมไหว้</w:t>
            </w:r>
          </w:p>
        </w:tc>
        <w:tc>
          <w:tcPr>
            <w:tcW w:w="1417" w:type="dxa"/>
          </w:tcPr>
          <w:p w:rsidR="00040733" w:rsidRPr="00FD31DD" w:rsidRDefault="00FD31DD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="003763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040733" w:rsidRPr="00F41546" w:rsidRDefault="003763DB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41546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41" w:type="dxa"/>
          </w:tcPr>
          <w:p w:rsidR="00040733" w:rsidRPr="00F41546" w:rsidRDefault="00040733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F41546" w:rsidRDefault="00F41546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415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F41546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พัฒนาแนวคิดเชิงบว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และจริยธรรมของ</w:t>
            </w:r>
          </w:p>
        </w:tc>
        <w:tc>
          <w:tcPr>
            <w:tcW w:w="1276" w:type="dxa"/>
          </w:tcPr>
          <w:p w:rsidR="00040733" w:rsidRPr="00FD31DD" w:rsidRDefault="00FD31DD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D31DD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พระสวดมนต์</w:t>
            </w:r>
          </w:p>
        </w:tc>
        <w:tc>
          <w:tcPr>
            <w:tcW w:w="1417" w:type="dxa"/>
          </w:tcPr>
          <w:p w:rsidR="00FD31DD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  <w:r w:rsidR="00FD31DD" w:rsidRPr="003763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252" w:type="dxa"/>
          </w:tcPr>
          <w:p w:rsidR="00040733" w:rsidRPr="00040733" w:rsidRDefault="00040733" w:rsidP="00FD31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2F7B95" w:rsidP="002F7B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1A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กิจกรรมไหว้พระสวดมนต์ทุกเช้า</w:t>
            </w: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</w:t>
            </w:r>
          </w:p>
        </w:tc>
        <w:tc>
          <w:tcPr>
            <w:tcW w:w="1276" w:type="dxa"/>
          </w:tcPr>
          <w:p w:rsidR="00040733" w:rsidRPr="00FD31DD" w:rsidRDefault="00FD31DD" w:rsidP="00C65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D31DD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ทุกเช้าวันจันทร์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และ</w:t>
            </w:r>
            <w:r w:rsidR="00FD31DD"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จริยธรรมมาก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01ABE" w:rsidRDefault="00001ABE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1ABE">
              <w:rPr>
                <w:rFonts w:ascii="TH SarabunIT๙" w:hAnsi="TH SarabunIT๙" w:cs="TH SarabunIT๙"/>
                <w:sz w:val="24"/>
                <w:szCs w:val="24"/>
                <w:cs/>
              </w:rPr>
              <w:t>วันจันทร์</w:t>
            </w:r>
            <w:r w:rsidRPr="00001A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กิจกรรมเข้าวัด</w:t>
            </w:r>
            <w:proofErr w:type="spellStart"/>
            <w:r w:rsidRPr="00001A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เพื่อส่งเสริมและสร้าง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417" w:type="dxa"/>
          </w:tcPr>
          <w:p w:rsidR="00040733" w:rsidRPr="003763DB" w:rsidRDefault="00FD31DD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ยิ่งขึ้น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ความตระหนัก ให้การ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สำนักงานคลัง</w:t>
            </w:r>
          </w:p>
        </w:tc>
        <w:tc>
          <w:tcPr>
            <w:tcW w:w="1417" w:type="dxa"/>
          </w:tcPr>
          <w:p w:rsidR="00040733" w:rsidRPr="003763DB" w:rsidRDefault="00FD31DD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หน้าที่ของ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040733" w:rsidRPr="003763DB" w:rsidRDefault="00FD31DD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  <w:proofErr w:type="spellStart"/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หน้า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040733" w:rsidRPr="003763DB" w:rsidRDefault="00FD31DD" w:rsidP="003763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63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เป็นไปตาม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เป็นไปตามมาตรฐาน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มาตรฐานของ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ของคุณธรรมข้าราชการ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เดือนละ 4 ครั้ง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เพื่อสร้างความรู้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กิจกรรมเข้าวัด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ความเข้าใจให้บุคลากร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ธรรม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จรรยาบรรณ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</w:t>
            </w: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องค์กรได้พัฒนา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บุคลากรสำนักงาน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ตนเองจนสามารถเป็น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คลังจังหวัด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แบบอย่างที่</w:t>
            </w:r>
            <w:proofErr w:type="spellStart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ดีม</w:t>
            </w:r>
            <w:proofErr w:type="spellEnd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องค์กรได้พัฒนา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ดุลยพินิจ อย่างถูกต้อง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</w:t>
            </w:r>
            <w:r w:rsidRPr="00C65D01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ร่วมกิจกรรม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65D0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ตนเองสามารถเป็น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5D01" w:rsidRPr="00040733" w:rsidTr="002A393C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ตามกฎหมายและ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C65D01" w:rsidRDefault="00C65D01" w:rsidP="00C65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ครั้ง</w:t>
            </w: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แบบอย่างที่ดีใน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C65D01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C65D01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C65D01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C0455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0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สอดคล้องกับหลักธรรม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การใช้ดุลยพินิจ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มาภิ</w:t>
            </w:r>
            <w:proofErr w:type="spellEnd"/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บาลของการบริหาร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อย่างถูกต้องตาม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กิจการบ้านเมืองที่ดี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กฎหมายและ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เพื่อสร้างจิตสำนึกให้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สอดคล้องกับ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บุคลากรในองค์คำน</w:t>
            </w:r>
            <w:r w:rsidRPr="003D1D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ึ</w:t>
            </w: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ง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หลักธรรม</w:t>
            </w:r>
            <w:proofErr w:type="spellStart"/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ประโยชน์เพื่อส่วนร่วม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ของการบริหาร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3D1D50" w:rsidRDefault="003D1D50" w:rsidP="003D1D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1D50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เป็นสำคัญ</w:t>
            </w: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กิจการบ้านเมือง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๔. บุคลากรใน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องค์กรคำนึงถึง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ประโยชน์เพื่อส่วน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763DB" w:rsidRDefault="003763DB" w:rsidP="003763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63DB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ร่วมเป็นสำคัญ</w:t>
            </w: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C65D01">
        <w:tc>
          <w:tcPr>
            <w:tcW w:w="2373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C65D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797412" w:rsidRDefault="00797412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436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โครงการเสริมสร้างความ</w:t>
            </w:r>
          </w:p>
        </w:tc>
        <w:tc>
          <w:tcPr>
            <w:tcW w:w="1738" w:type="dxa"/>
          </w:tcPr>
          <w:p w:rsidR="008A6A8E" w:rsidRPr="00F06EC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เพื่อเป็นการสืบสาน</w:t>
            </w:r>
          </w:p>
        </w:tc>
        <w:tc>
          <w:tcPr>
            <w:tcW w:w="1276" w:type="dxa"/>
          </w:tcPr>
          <w:p w:rsidR="008A6A8E" w:rsidRPr="00F06EC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สถานคุ้มครองไร้</w:t>
            </w:r>
          </w:p>
        </w:tc>
        <w:tc>
          <w:tcPr>
            <w:tcW w:w="1418" w:type="dxa"/>
          </w:tcPr>
          <w:p w:rsidR="008A6A8E" w:rsidRPr="00A0529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เจ้าหน้าที่จำนวน </w:t>
            </w:r>
          </w:p>
        </w:tc>
        <w:tc>
          <w:tcPr>
            <w:tcW w:w="1417" w:type="dxa"/>
          </w:tcPr>
          <w:p w:rsidR="008A6A8E" w:rsidRPr="00B73AB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ผู้ใช้บริการมีความ</w:t>
            </w:r>
          </w:p>
        </w:tc>
        <w:tc>
          <w:tcPr>
            <w:tcW w:w="1252" w:type="dxa"/>
          </w:tcPr>
          <w:p w:rsidR="008A6A8E" w:rsidRPr="00B73AB8" w:rsidRDefault="004E482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8A6A8E" w:rsidRPr="00B73AB8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A6A8E" w:rsidRPr="00B73AB8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8A6A8E" w:rsidRPr="005A0BF3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A6A8E" w:rsidRPr="00040733" w:rsidRDefault="004E482B" w:rsidP="004E48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กตัญญูต่อผู้สูงอายุ</w:t>
            </w: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ประเพณีรดน้ำดำหัวและ</w:t>
            </w:r>
          </w:p>
        </w:tc>
        <w:tc>
          <w:tcPr>
            <w:tcW w:w="1276" w:type="dxa"/>
          </w:tcPr>
          <w:p w:rsidR="008A6A8E" w:rsidRPr="006C6D8D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ที่พึ่งภาคใต้</w:t>
            </w:r>
          </w:p>
        </w:tc>
        <w:tc>
          <w:tcPr>
            <w:tcW w:w="141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28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กตัญญูกตเวทีต่อ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เพณีสงกรานต์ของไทย</w:t>
            </w:r>
          </w:p>
        </w:tc>
        <w:tc>
          <w:tcPr>
            <w:tcW w:w="1276" w:type="dxa"/>
          </w:tcPr>
          <w:p w:rsidR="008A6A8E" w:rsidRPr="00AB00E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F06EC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</w:t>
            </w:r>
          </w:p>
        </w:tc>
        <w:tc>
          <w:tcPr>
            <w:tcW w:w="1417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เพื่อแสดงออกถึง</w:t>
            </w:r>
          </w:p>
        </w:tc>
        <w:tc>
          <w:tcPr>
            <w:tcW w:w="1276" w:type="dxa"/>
          </w:tcPr>
          <w:p w:rsidR="008A6A8E" w:rsidRPr="00AB00E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ความกตัญญูกตเวทีต่อ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E78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เพื่อให้ผู้ใช้บริการ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และเจ้าหน้าที่พบปะทำ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276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A45D9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5.12 </w:t>
            </w:r>
            <w:r w:rsidR="004E48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ดมนต์ไหว้พระ</w:t>
            </w: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เพื่อให้ผู้ใช้บริการ</w:t>
            </w:r>
          </w:p>
        </w:tc>
        <w:tc>
          <w:tcPr>
            <w:tcW w:w="1276" w:type="dxa"/>
          </w:tcPr>
          <w:p w:rsidR="008A6A8E" w:rsidRPr="00A05290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A05290">
              <w:rPr>
                <w:rFonts w:ascii="TH SarabunIT๙" w:hAnsi="TH SarabunIT๙" w:cs="TH SarabunIT๙"/>
                <w:sz w:val="20"/>
                <w:szCs w:val="24"/>
                <w:cs/>
              </w:rPr>
              <w:t>สถานคุ้มครองไร้</w:t>
            </w:r>
          </w:p>
        </w:tc>
        <w:tc>
          <w:tcPr>
            <w:tcW w:w="1418" w:type="dxa"/>
          </w:tcPr>
          <w:p w:rsidR="008A6A8E" w:rsidRPr="00A0529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เจ้าหน้าที่จำนวน 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เจ้าหน้าที่และ</w:t>
            </w:r>
          </w:p>
        </w:tc>
        <w:tc>
          <w:tcPr>
            <w:tcW w:w="1252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ประจำวัน</w:t>
            </w: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จิตใจสงบสว่างไสวเกิด</w:t>
            </w:r>
          </w:p>
        </w:tc>
        <w:tc>
          <w:tcPr>
            <w:tcW w:w="1276" w:type="dxa"/>
          </w:tcPr>
          <w:p w:rsidR="008A6A8E" w:rsidRPr="00A05290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A05290">
              <w:rPr>
                <w:rFonts w:ascii="TH SarabunIT๙" w:hAnsi="TH SarabunIT๙" w:cs="TH SarabunIT๙"/>
                <w:sz w:val="20"/>
                <w:szCs w:val="24"/>
                <w:cs/>
              </w:rPr>
              <w:t>ที่พึ่งภาคใต้</w:t>
            </w: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ผู้ใช้บริการมีจิตใจที่</w:t>
            </w:r>
          </w:p>
        </w:tc>
        <w:tc>
          <w:tcPr>
            <w:tcW w:w="1252" w:type="dxa"/>
          </w:tcPr>
          <w:p w:rsidR="008A6A8E" w:rsidRPr="00E1655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E16550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ผู้ใช้บริการที่นับ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สงบ มีสมาธิ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เพื่อฝึกสมาธิ แผ่จิต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D03A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ถือศาสนาพุทธ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เมตตา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เพื่อเป็นการรักษา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พระธรรม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BA1AA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A1AAD">
              <w:rPr>
                <w:rFonts w:ascii="TH SarabunIT๙" w:hAnsi="TH SarabunIT๙" w:cs="TH SarabunIT๙"/>
                <w:sz w:val="24"/>
                <w:szCs w:val="24"/>
              </w:rPr>
              <w:t>5.13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โครงการฟังธรรมตามกาล</w:t>
            </w: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เพื่อขัดเกลาจิตให้</w:t>
            </w:r>
          </w:p>
        </w:tc>
        <w:tc>
          <w:tcPr>
            <w:tcW w:w="1276" w:type="dxa"/>
          </w:tcPr>
          <w:p w:rsidR="008A6A8E" w:rsidRPr="00BA1AAD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BA1AAD">
              <w:rPr>
                <w:rFonts w:ascii="TH SarabunIT๙" w:hAnsi="TH SarabunIT๙" w:cs="TH SarabunIT๙"/>
                <w:sz w:val="20"/>
                <w:szCs w:val="24"/>
                <w:cs/>
              </w:rPr>
              <w:t>สถานคุ้มครองไร้</w:t>
            </w:r>
          </w:p>
        </w:tc>
        <w:tc>
          <w:tcPr>
            <w:tcW w:w="1418" w:type="dxa"/>
          </w:tcPr>
          <w:p w:rsidR="008A6A8E" w:rsidRPr="00BA1AA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เจ้าหน้าที่จำนวน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</w:t>
            </w:r>
          </w:p>
        </w:tc>
        <w:tc>
          <w:tcPr>
            <w:tcW w:w="1252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8A6A8E" w:rsidRPr="00040733" w:rsidRDefault="004E482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BA1AA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A1AA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(เดือนละ </w:t>
            </w:r>
            <w:r w:rsidRPr="00BA1AAD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BA1AA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ครั้ง)</w:t>
            </w: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เข้าถึงธรรมมะ สัจธรรม</w:t>
            </w:r>
          </w:p>
        </w:tc>
        <w:tc>
          <w:tcPr>
            <w:tcW w:w="1276" w:type="dxa"/>
          </w:tcPr>
          <w:p w:rsidR="008A6A8E" w:rsidRPr="00BA1AAD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BA1AAD">
              <w:rPr>
                <w:rFonts w:ascii="TH SarabunIT๙" w:hAnsi="TH SarabunIT๙" w:cs="TH SarabunIT๙"/>
                <w:sz w:val="20"/>
                <w:szCs w:val="24"/>
                <w:cs/>
              </w:rPr>
              <w:t>ที่พึ่งภาคใต้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คนผู้ใช้บริการ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มีกำลังใจใน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ของชีวิต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3A1C">
              <w:rPr>
                <w:rFonts w:ascii="TH SarabunIT๙" w:hAnsi="TH SarabunIT๙" w:cs="TH SarabunIT๙"/>
                <w:sz w:val="24"/>
                <w:szCs w:val="24"/>
                <w:cs/>
              </w:rPr>
              <w:t>การใช้ชีวิต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เพื่อเข้าใจการใช้ชีวิต 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เข้าแก่แท้ของชีวิต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เพื่อให้ธรรมมะเป็น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เครื่องยึดเหนี่ยวจิตใจ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โครงละหมาดทุกวันศุกร์</w:t>
            </w: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เพื่อแสดงความ</w:t>
            </w:r>
          </w:p>
        </w:tc>
        <w:tc>
          <w:tcPr>
            <w:tcW w:w="1276" w:type="dxa"/>
          </w:tcPr>
          <w:p w:rsidR="008A6A8E" w:rsidRPr="008B3D54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8B3D54">
              <w:rPr>
                <w:rFonts w:ascii="TH SarabunIT๙" w:hAnsi="TH SarabunIT๙" w:cs="TH SarabunIT๙"/>
                <w:sz w:val="20"/>
                <w:szCs w:val="24"/>
                <w:cs/>
              </w:rPr>
              <w:t>สถานคุ้มครองไร้</w:t>
            </w: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ผู้ใช้บริการที่นับถือ</w:t>
            </w:r>
          </w:p>
        </w:tc>
        <w:tc>
          <w:tcPr>
            <w:tcW w:w="1417" w:type="dxa"/>
          </w:tcPr>
          <w:p w:rsidR="008A6A8E" w:rsidRPr="008B105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ผู้ใช้บริการมีจิตที่ใจ</w:t>
            </w:r>
          </w:p>
        </w:tc>
        <w:tc>
          <w:tcPr>
            <w:tcW w:w="1252" w:type="dxa"/>
          </w:tcPr>
          <w:p w:rsidR="008A6A8E" w:rsidRPr="00387AE0" w:rsidRDefault="004E482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8A6A8E" w:rsidRPr="00387AE0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A6A8E" w:rsidRPr="00387AE0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8A6A8E" w:rsidRPr="00387AE0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A6A8E" w:rsidRPr="00387AE0" w:rsidRDefault="004E482B" w:rsidP="004E4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เคารพและระลึกถึง</w:t>
            </w:r>
          </w:p>
        </w:tc>
        <w:tc>
          <w:tcPr>
            <w:tcW w:w="1276" w:type="dxa"/>
          </w:tcPr>
          <w:p w:rsidR="008A6A8E" w:rsidRPr="008B3D54" w:rsidRDefault="008A6A8E" w:rsidP="00C769CD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8B3D54">
              <w:rPr>
                <w:rFonts w:ascii="TH SarabunIT๙" w:hAnsi="TH SarabunIT๙" w:cs="TH SarabunIT๙"/>
                <w:sz w:val="20"/>
                <w:szCs w:val="24"/>
                <w:cs/>
              </w:rPr>
              <w:t>ที่พึ่งภาคใต้</w:t>
            </w: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อิสลาม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สงบ และมีสมาธิ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พระอัลลอฮ์</w:t>
            </w:r>
            <w:proofErr w:type="spellEnd"/>
          </w:p>
        </w:tc>
        <w:tc>
          <w:tcPr>
            <w:tcW w:w="1276" w:type="dxa"/>
          </w:tcPr>
          <w:p w:rsidR="008A6A8E" w:rsidRPr="0009393A" w:rsidRDefault="008A6A8E" w:rsidP="00C769CD"/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เพื่อขัดเกลาจิตใจ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ของผู้ละหมาดให้สงบ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ริสุทธ์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D03A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เพื่อสืบทอดพิธีกรรม</w:t>
            </w:r>
          </w:p>
        </w:tc>
        <w:tc>
          <w:tcPr>
            <w:tcW w:w="1276" w:type="dxa"/>
          </w:tcPr>
          <w:p w:rsidR="008A6A8E" w:rsidRPr="00B060F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B060F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76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อิสลามให้คงอยู่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8B3D5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โครงการลดขยะมูลฝอย</w:t>
            </w: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เพื่อรณรงค์สร้าง</w:t>
            </w:r>
          </w:p>
        </w:tc>
        <w:tc>
          <w:tcPr>
            <w:tcW w:w="1276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B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จำนวน</w:t>
            </w:r>
          </w:p>
        </w:tc>
        <w:tc>
          <w:tcPr>
            <w:tcW w:w="1417" w:type="dxa"/>
          </w:tcPr>
          <w:p w:rsidR="008A6A8E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BDB"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7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BDB"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บริเวณวิทยาลัย</w:t>
            </w: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จิตสำนึกในการ</w:t>
            </w:r>
          </w:p>
        </w:tc>
        <w:tc>
          <w:tcPr>
            <w:tcW w:w="1276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B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และเทศ</w:t>
            </w:r>
            <w:proofErr w:type="spellStart"/>
            <w:r w:rsidRPr="009E6B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โนโล</w:t>
            </w:r>
            <w:proofErr w:type="spellEnd"/>
            <w:r w:rsidRPr="009E6B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ยี</w:t>
            </w: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387AE0" w:rsidRDefault="006901E3" w:rsidP="00C769CD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ทิ้งขยะเป็นที่เป็นทาง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คัดแยกขยะ</w:t>
            </w:r>
          </w:p>
        </w:tc>
        <w:tc>
          <w:tcPr>
            <w:tcW w:w="1276" w:type="dxa"/>
          </w:tcPr>
          <w:p w:rsidR="008A6A8E" w:rsidRPr="009E6BDB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B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4E482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สามารถลด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เพื่อลดปริมาณขยะ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4E482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ปัญหาขยะได้เป็น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เกลื่อนพื้นที่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4E482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อย่างดี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เพื่อแก้ปัญหาด้าน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303D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5.16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โครงการเสริมสร้าง</w:t>
            </w: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581BE8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พัฒนาจังหวัด</w:t>
            </w:r>
          </w:p>
        </w:tc>
        <w:tc>
          <w:tcPr>
            <w:tcW w:w="1418" w:type="dxa"/>
          </w:tcPr>
          <w:p w:rsidR="008A6A8E" w:rsidRPr="00581B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ข้าราชการ </w:t>
            </w:r>
          </w:p>
        </w:tc>
        <w:tc>
          <w:tcPr>
            <w:tcW w:w="1417" w:type="dxa"/>
          </w:tcPr>
          <w:p w:rsidR="008A6A8E" w:rsidRPr="00581B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</w:t>
            </w: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ยละ </w:t>
            </w:r>
            <w:r w:rsidRPr="00581BE8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252" w:type="dxa"/>
          </w:tcPr>
          <w:p w:rsidR="008A6A8E" w:rsidRPr="00581BE8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BE8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41" w:type="dxa"/>
          </w:tcPr>
          <w:p w:rsidR="008A6A8E" w:rsidRPr="00581BE8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BE8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จริยธรรมข้าราชการพัฒนาชุมชน</w:t>
            </w: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สพจ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ได้รับการ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ข้าราชการมี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01"/>
        </w:trPr>
        <w:tc>
          <w:tcPr>
            <w:tcW w:w="2373" w:type="dxa"/>
          </w:tcPr>
          <w:p w:rsidR="008A6A8E" w:rsidRPr="006207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</w:t>
            </w: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B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จริยธรรมองค์กร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01"/>
        </w:trPr>
        <w:tc>
          <w:tcPr>
            <w:tcW w:w="2373" w:type="dxa"/>
          </w:tcPr>
          <w:p w:rsidR="008A6A8E" w:rsidRPr="006207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152</w:t>
            </w: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01"/>
        </w:trPr>
        <w:tc>
          <w:tcPr>
            <w:tcW w:w="2373" w:type="dxa"/>
          </w:tcPr>
          <w:p w:rsidR="008A6A8E" w:rsidRPr="006207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Pr="00040733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โครงการโรงเรียนคุณธรรม</w:t>
            </w: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เพื่อให้ผู้บริหาร ครู</w:t>
            </w:r>
          </w:p>
        </w:tc>
        <w:tc>
          <w:tcPr>
            <w:tcW w:w="1276" w:type="dxa"/>
          </w:tcPr>
          <w:p w:rsidR="008A6A8E" w:rsidRPr="00752F5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แหลม</w:t>
            </w: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ผู้บริหาร ครู </w:t>
            </w:r>
          </w:p>
        </w:tc>
        <w:tc>
          <w:tcPr>
            <w:tcW w:w="1252" w:type="dxa"/>
          </w:tcPr>
          <w:p w:rsidR="008A6A8E" w:rsidRPr="00752F5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8A6A8E" w:rsidRPr="00752F5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นักเรียนเข้าใจและ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ตะลุมพุก</w:t>
            </w: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โรงเรียนในเขต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มีกระบวนการคิดอย่างมี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 แหลม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มีความ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เหตุผลซึมซับคุณค่าแห่ง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ตะลุมพุก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 รูเข้าใจ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752F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สร้าง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ซึมซับ คุณค่าแห่ง</w:t>
            </w:r>
          </w:p>
        </w:tc>
        <w:tc>
          <w:tcPr>
            <w:tcW w:w="1252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752F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ความรู้สึกผิดชอบ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รู้สึกผิด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ชอบชั่วดี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7F1C8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1C86">
              <w:rPr>
                <w:rFonts w:ascii="TH SarabunIT๙" w:hAnsi="TH SarabunIT๙" w:cs="TH SarabunIT๙"/>
                <w:sz w:val="24"/>
                <w:szCs w:val="24"/>
              </w:rPr>
              <w:t>5.18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โครงการจัดกิจกรรมรณรงค์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เพื่อสร้างจิตสำนึก</w:t>
            </w:r>
          </w:p>
        </w:tc>
        <w:tc>
          <w:tcPr>
            <w:tcW w:w="1276" w:type="dxa"/>
          </w:tcPr>
          <w:p w:rsidR="008A6A8E" w:rsidRPr="00E422B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</w:t>
            </w:r>
          </w:p>
        </w:tc>
        <w:tc>
          <w:tcPr>
            <w:tcW w:w="1418" w:type="dxa"/>
          </w:tcPr>
          <w:p w:rsidR="008A6A8E" w:rsidRPr="00E422B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252" w:type="dxa"/>
          </w:tcPr>
          <w:p w:rsidR="008A6A8E" w:rsidRPr="00E422B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22B3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F41546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901E3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ต่อต้านการทุจริตและความโปร่งใส่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จริยธรรมและ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สมาชิกสภาพนัง</w:t>
            </w:r>
          </w:p>
        </w:tc>
        <w:tc>
          <w:tcPr>
            <w:tcW w:w="1252" w:type="dxa"/>
          </w:tcPr>
          <w:p w:rsidR="008A6A8E" w:rsidRPr="00E422B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การดำเนินงานขององค์กรปกครอง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บาลให้เกิด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งานส่วนตำบลและ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ส่วนท้องถิ่น</w:t>
            </w: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ขึ้นกับข้าราชการ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และพนักงานจ้าง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พนังงานส่วนตำบล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เพื่อให้การบริหาร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ขององค์การบริหาร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และพนังงานจ้าง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ราชขององค์การบริหาร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 นางนบ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ขององค์การบริหาร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ขององค์การบริหารส่วน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ส่วนตำบลบางนบมี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ตำบลบางนบ เป็นไป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จิตสำนึกในเรื่อง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ตามหลักการบริหาร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ของความซื่อสัตย์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กิจการบ้านเมืองที่ดี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สุจริตโปร่งใส เป็น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ธรรมไม่ใช้ตำแหน่ง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422B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หน้าที่ไปในทางที่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มิชอบ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797412" w:rsidRDefault="00797412" w:rsidP="008A6A8E">
      <w:pPr>
        <w:rPr>
          <w:rFonts w:ascii="TH SarabunIT๙" w:hAnsi="TH SarabunIT๙" w:cs="TH SarabunIT๙"/>
          <w:sz w:val="28"/>
        </w:rPr>
      </w:pPr>
    </w:p>
    <w:p w:rsidR="00797412" w:rsidRDefault="00797412" w:rsidP="008A6A8E">
      <w:pPr>
        <w:rPr>
          <w:rFonts w:ascii="TH SarabunIT๙" w:hAnsi="TH SarabunIT๙" w:cs="TH SarabunIT๙"/>
          <w:sz w:val="28"/>
        </w:rPr>
      </w:pPr>
    </w:p>
    <w:p w:rsidR="00797412" w:rsidRDefault="00797412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5.19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</w:t>
            </w:r>
          </w:p>
        </w:tc>
        <w:tc>
          <w:tcPr>
            <w:tcW w:w="1738" w:type="dxa"/>
          </w:tcPr>
          <w:p w:rsidR="008A6A8E" w:rsidRPr="00A12F61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A12F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ส่งเสริมให้มี</w:t>
            </w:r>
          </w:p>
        </w:tc>
        <w:tc>
          <w:tcPr>
            <w:tcW w:w="1276" w:type="dxa"/>
          </w:tcPr>
          <w:p w:rsidR="008A6A8E" w:rsidRPr="00660A4A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ดอนตะโก</w:t>
            </w:r>
          </w:p>
        </w:tc>
        <w:tc>
          <w:tcPr>
            <w:tcW w:w="1418" w:type="dxa"/>
          </w:tcPr>
          <w:p w:rsidR="008A6A8E" w:rsidRPr="0082286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นำความรู้ที่ได้มา</w:t>
            </w:r>
          </w:p>
        </w:tc>
        <w:tc>
          <w:tcPr>
            <w:tcW w:w="1417" w:type="dxa"/>
          </w:tcPr>
          <w:p w:rsidR="008A6A8E" w:rsidRPr="0082286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28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รู้จัดการทำงาน</w:t>
            </w:r>
          </w:p>
        </w:tc>
        <w:tc>
          <w:tcPr>
            <w:tcW w:w="1252" w:type="dxa"/>
          </w:tcPr>
          <w:p w:rsidR="008A6A8E" w:rsidRPr="00E67D9E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286B">
              <w:rPr>
                <w:rFonts w:ascii="TH SarabunIT๙" w:hAnsi="TH SarabunIT๙" w:cs="TH SarabunIT๙"/>
                <w:sz w:val="24"/>
                <w:szCs w:val="32"/>
              </w:rPr>
              <w:t>10,000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F415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21"/>
        </w:trPr>
        <w:tc>
          <w:tcPr>
            <w:tcW w:w="2373" w:type="dxa"/>
          </w:tcPr>
          <w:p w:rsidR="008A6A8E" w:rsidRPr="00256C4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 w:rsidRPr="00256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แก่ผู้บริหารสมาชิกสภา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ความรู้ความเข้าใจใน</w:t>
            </w:r>
          </w:p>
        </w:tc>
        <w:tc>
          <w:tcPr>
            <w:tcW w:w="1276" w:type="dxa"/>
          </w:tcPr>
          <w:p w:rsidR="008A6A8E" w:rsidRPr="00660A4A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อำเภอท่าศาลา</w:t>
            </w: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ประยุกต์ใช้ในการ</w:t>
            </w:r>
          </w:p>
        </w:tc>
        <w:tc>
          <w:tcPr>
            <w:tcW w:w="1417" w:type="dxa"/>
          </w:tcPr>
          <w:p w:rsidR="008A6A8E" w:rsidRPr="0082286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เป็นทีมความรัก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56C45" w:rsidRDefault="008A6A8E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256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พนักงาน </w:t>
            </w:r>
            <w:proofErr w:type="spellStart"/>
            <w:r w:rsidRPr="00256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256C4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หลักคุณธรรมจริยธรรม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ได้อย่าง</w:t>
            </w:r>
          </w:p>
        </w:tc>
        <w:tc>
          <w:tcPr>
            <w:tcW w:w="1417" w:type="dxa"/>
          </w:tcPr>
          <w:p w:rsidR="008A6A8E" w:rsidRPr="0082286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มีประสิทธิภาพและ</w:t>
            </w:r>
          </w:p>
        </w:tc>
        <w:tc>
          <w:tcPr>
            <w:tcW w:w="1417" w:type="dxa"/>
          </w:tcPr>
          <w:p w:rsidR="008A6A8E" w:rsidRPr="0082286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ภายในองค์กร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ราชการโดย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คำนึงถึงหลัก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C4F0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โครงการกิจกรรมนักเรียน</w:t>
            </w:r>
          </w:p>
        </w:tc>
        <w:tc>
          <w:tcPr>
            <w:tcW w:w="1738" w:type="dxa"/>
          </w:tcPr>
          <w:p w:rsidR="008A6A8E" w:rsidRPr="000C4F0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C4F0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0C4F0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ดำเนินการระบบ</w:t>
            </w:r>
          </w:p>
        </w:tc>
        <w:tc>
          <w:tcPr>
            <w:tcW w:w="1276" w:type="dxa"/>
          </w:tcPr>
          <w:p w:rsidR="008A6A8E" w:rsidRPr="00C127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127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ศูนย์การศึกษา</w:t>
            </w: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นักเรียนผู้ปกครอง</w:t>
            </w:r>
          </w:p>
        </w:tc>
        <w:tc>
          <w:tcPr>
            <w:tcW w:w="1252" w:type="dxa"/>
          </w:tcPr>
          <w:p w:rsidR="008A6A8E" w:rsidRPr="00A7442A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7442A">
              <w:rPr>
                <w:rFonts w:ascii="TH SarabunIT๙" w:hAnsi="TH SarabunIT๙" w:cs="TH SarabunIT๙"/>
                <w:sz w:val="24"/>
                <w:szCs w:val="24"/>
              </w:rPr>
              <w:t>72,112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F4154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72,112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276" w:type="dxa"/>
          </w:tcPr>
          <w:p w:rsidR="008A6A8E" w:rsidRPr="00C127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127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พิเศษ ประจำ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ผู้ปกครอง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ครูและบุคลากร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6901E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เพื่อพัฒนานักเรียน</w:t>
            </w:r>
          </w:p>
        </w:tc>
        <w:tc>
          <w:tcPr>
            <w:tcW w:w="1276" w:type="dxa"/>
          </w:tcPr>
          <w:p w:rsidR="008A6A8E" w:rsidRPr="00C127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127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ครูและ บุคลากร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ศูนย์การศึกษา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ให้เกิดระเบียบวินัยและ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27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ศูนย์การศึกษา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พิเศษประจำหวัด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ความสงบเรียบร้อยใน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พิเศษประจำหวัด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นครศรีธรรมราชได้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การอยู่ร่วมกันของ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รู้จักและเห็น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นักเรียนเพื่อให้กิจกรรม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ความสำคัญของ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การเรียนการสอนเป็นไป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การจัดทำโครงการ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อย่างมีประสิทธิภาพและ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กิจกรรมนักเรียน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พัฒนานักเรียนให้มี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BC06B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คุณลักษณะที่พึ่ง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797412" w:rsidRDefault="00797412" w:rsidP="008A6A8E">
      <w:pPr>
        <w:rPr>
          <w:rFonts w:ascii="TH SarabunIT๙" w:hAnsi="TH SarabunIT๙" w:cs="TH SarabunIT๙"/>
          <w:sz w:val="28"/>
        </w:rPr>
      </w:pPr>
    </w:p>
    <w:p w:rsidR="00797412" w:rsidRDefault="00797412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ประสงค์ตามที่กำหนดไว้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ดูช่วยเหลื่อผู้เรียนให้เป็น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เพื่อให้นักเรียนมี</w:t>
            </w:r>
          </w:p>
        </w:tc>
        <w:tc>
          <w:tcPr>
            <w:tcW w:w="1276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ความภูมิใจในความเป็น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ไทยการเสียสละเพื่อ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ร่วมมีความจงรักภักดีต่อ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 ศาสนาและ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A7442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682946" w:rsidTr="00C769CD"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P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4360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5.21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A6A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โครงการวิทยาลัยคุณธรรม</w:t>
            </w:r>
          </w:p>
        </w:tc>
        <w:tc>
          <w:tcPr>
            <w:tcW w:w="1738" w:type="dxa"/>
          </w:tcPr>
          <w:p w:rsidR="008A6A8E" w:rsidRPr="00F06EC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เพื่อยกระดับ</w:t>
            </w:r>
          </w:p>
        </w:tc>
        <w:tc>
          <w:tcPr>
            <w:tcW w:w="1276" w:type="dxa"/>
          </w:tcPr>
          <w:p w:rsidR="008A6A8E" w:rsidRPr="00F06EC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วิทยาลัยบรม</w:t>
            </w:r>
          </w:p>
        </w:tc>
        <w:tc>
          <w:tcPr>
            <w:tcW w:w="1418" w:type="dxa"/>
          </w:tcPr>
          <w:p w:rsidR="008A6A8E" w:rsidRPr="003E0F0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บุคลากรที่ได้รับ </w:t>
            </w:r>
          </w:p>
        </w:tc>
        <w:tc>
          <w:tcPr>
            <w:tcW w:w="1417" w:type="dxa"/>
          </w:tcPr>
          <w:p w:rsidR="008A6A8E" w:rsidRPr="00B73AB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วิทยาลัยได้นำเสนอ</w:t>
            </w:r>
          </w:p>
        </w:tc>
        <w:tc>
          <w:tcPr>
            <w:tcW w:w="1252" w:type="dxa"/>
          </w:tcPr>
          <w:p w:rsidR="008A6A8E" w:rsidRPr="00B73AB8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23,320</w:t>
            </w:r>
          </w:p>
        </w:tc>
        <w:tc>
          <w:tcPr>
            <w:tcW w:w="1441" w:type="dxa"/>
          </w:tcPr>
          <w:p w:rsidR="008A6A8E" w:rsidRPr="00B73AB8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B73AB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5A0BF3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23,320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คุณธรรมจริยธรรมของ</w:t>
            </w:r>
          </w:p>
        </w:tc>
        <w:tc>
          <w:tcPr>
            <w:tcW w:w="1276" w:type="dxa"/>
          </w:tcPr>
          <w:p w:rsidR="008A6A8E" w:rsidRPr="006C6D8D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ราชชนนี</w:t>
            </w:r>
          </w:p>
        </w:tc>
        <w:tc>
          <w:tcPr>
            <w:tcW w:w="141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การยกย่องและ</w:t>
            </w:r>
          </w:p>
        </w:tc>
        <w:tc>
          <w:tcPr>
            <w:tcW w:w="1417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หน่วยงานคุณธรรม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บุคลากรทุกระดับ</w:t>
            </w:r>
          </w:p>
        </w:tc>
        <w:tc>
          <w:tcPr>
            <w:tcW w:w="1276" w:type="dxa"/>
          </w:tcPr>
          <w:p w:rsidR="008A6A8E" w:rsidRPr="00AB00E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A6A8E" w:rsidRPr="00F06EC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เผยแพร่ความดี</w:t>
            </w:r>
          </w:p>
        </w:tc>
        <w:tc>
          <w:tcPr>
            <w:tcW w:w="1417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ในเวทีคุณธรรมของ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8A6A8E" w:rsidRPr="006C6D8D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เพื่อบริหารจัดการ</w:t>
            </w:r>
          </w:p>
        </w:tc>
        <w:tc>
          <w:tcPr>
            <w:tcW w:w="1276" w:type="dxa"/>
          </w:tcPr>
          <w:p w:rsidR="008A6A8E" w:rsidRPr="00AB00E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ชาติอย่างน้อย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มุ่งเน้นหลักธรรม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E78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บาลโปร่งใส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นักศึกษาได้รับ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ตรวจสอบได้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การย่องและ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พัฒนาวิทยาลัยให้</w:t>
            </w:r>
          </w:p>
        </w:tc>
        <w:tc>
          <w:tcPr>
            <w:tcW w:w="1276" w:type="dxa"/>
          </w:tcPr>
          <w:p w:rsidR="008A6A8E" w:rsidRPr="000E78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9674D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เผยแพร่ความดีใน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0C4BE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เป้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นองค์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กรคุณธรรมตาม</w:t>
            </w:r>
          </w:p>
        </w:tc>
        <w:tc>
          <w:tcPr>
            <w:tcW w:w="1276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ระดับชาติอย่าง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A45D9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ค่านิยม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น้อย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E1655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E16550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A45D9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ของบุคลากรได้เข้า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D03A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ร่วมกิจกรรมค่าย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D013F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ความพึงพอใจ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65E0A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E0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ของบุคลากรและ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5A0BF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65E0A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E0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นักศึกษาต่อการ</w:t>
            </w:r>
          </w:p>
        </w:tc>
        <w:tc>
          <w:tcPr>
            <w:tcW w:w="1417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8B105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8A6A8E" w:rsidRPr="008B105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387AE0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8B105C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ที่ทุกกิจกรรมใน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ระดับมากขึ้นไป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5.22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A6A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 xml:space="preserve">  “</w:t>
            </w:r>
            <w:r w:rsidR="008A6A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ปิ่นโต สร้างสุข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เพื่อกระตุ้นจิตสำนึก</w:t>
            </w:r>
          </w:p>
        </w:tc>
        <w:tc>
          <w:tcPr>
            <w:tcW w:w="1276" w:type="dxa"/>
          </w:tcPr>
          <w:p w:rsidR="008A6A8E" w:rsidRPr="006725A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725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เดือนละครั้ง</w:t>
            </w: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บุคลากรมีความ</w:t>
            </w:r>
          </w:p>
        </w:tc>
        <w:tc>
          <w:tcPr>
            <w:tcW w:w="1252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41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418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417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418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หิ้วปิ่นโตกินมื้อเที่ยง</w:t>
            </w: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ให้บุคลากรมีคุณธรรม มี</w:t>
            </w:r>
          </w:p>
        </w:tc>
        <w:tc>
          <w:tcPr>
            <w:tcW w:w="1276" w:type="dxa"/>
          </w:tcPr>
          <w:p w:rsidR="008A6A8E" w:rsidRPr="006725A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725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พาณิชย์จังหวัด</w:t>
            </w:r>
          </w:p>
        </w:tc>
        <w:tc>
          <w:tcPr>
            <w:tcW w:w="1418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ครึกครื้นระหว่าง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D03A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8017A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ความใกล้ชิด และ สร้าง</w:t>
            </w:r>
          </w:p>
        </w:tc>
        <w:tc>
          <w:tcPr>
            <w:tcW w:w="1276" w:type="dxa"/>
          </w:tcPr>
          <w:p w:rsidR="008A6A8E" w:rsidRPr="006725A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725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รับประทานอาหาร</w:t>
            </w:r>
          </w:p>
        </w:tc>
        <w:tc>
          <w:tcPr>
            <w:tcW w:w="1252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B060F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ความสามัคคีภายใน</w:t>
            </w:r>
          </w:p>
        </w:tc>
        <w:tc>
          <w:tcPr>
            <w:tcW w:w="1276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และสร้าง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7F0BC3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บรรยากาศที่ดี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เพื่อให้บุคลากรเห็น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ดีต่อสิ่งแวดล้อม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ความสำคัญเรื่อง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เกิดการหล่อ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สิ่งแวดล้อมด้วยการลด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หลอมให้บุคลากรมี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ขยะด้วยการหันมาใช้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พฤติกรรมตาม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ตะกร้าและปิ่นโต แทน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คุณธรรมที่พึง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ถุงพลาสติก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และโฟม</w:t>
            </w:r>
            <w:proofErr w:type="spellEnd"/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เพื่อสนับสนุนการ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31C2C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ขับเคลื่อนแผนแม่บท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260CE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ส่งเสริมคุณธรรมของ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01"/>
        </w:trPr>
        <w:tc>
          <w:tcPr>
            <w:tcW w:w="2373" w:type="dxa"/>
          </w:tcPr>
          <w:p w:rsidR="008A6A8E" w:rsidRPr="006207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จังหวัดให้เห็นผลอย่าง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01"/>
        </w:trPr>
        <w:tc>
          <w:tcPr>
            <w:tcW w:w="2373" w:type="dxa"/>
          </w:tcPr>
          <w:p w:rsidR="008A6A8E" w:rsidRPr="0062077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เป็นรูปธรรม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387AE0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387AE0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Pr="00040733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3D458B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5.23</w:t>
            </w:r>
            <w:r w:rsidR="008A6A8E" w:rsidRPr="003D458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A6A8E" w:rsidRPr="003D45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แผนการตรวจสอบประจำปี</w:t>
            </w:r>
          </w:p>
        </w:tc>
        <w:tc>
          <w:tcPr>
            <w:tcW w:w="1738" w:type="dxa"/>
          </w:tcPr>
          <w:p w:rsidR="008A6A8E" w:rsidRPr="0062077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เพื่อให้หน่วยงาน</w:t>
            </w:r>
          </w:p>
        </w:tc>
        <w:tc>
          <w:tcPr>
            <w:tcW w:w="1276" w:type="dxa"/>
          </w:tcPr>
          <w:p w:rsidR="008A6A8E" w:rsidRPr="00752F5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ศึกษาธิการ</w:t>
            </w:r>
          </w:p>
        </w:tc>
        <w:tc>
          <w:tcPr>
            <w:tcW w:w="1418" w:type="dxa"/>
          </w:tcPr>
          <w:p w:rsidR="008A6A8E" w:rsidRPr="00F5167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รายงานผลการ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รายงานผลการ</w:t>
            </w:r>
          </w:p>
        </w:tc>
        <w:tc>
          <w:tcPr>
            <w:tcW w:w="1252" w:type="dxa"/>
          </w:tcPr>
          <w:p w:rsidR="008A6A8E" w:rsidRPr="00752F59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39,900</w:t>
            </w:r>
          </w:p>
        </w:tc>
        <w:tc>
          <w:tcPr>
            <w:tcW w:w="1441" w:type="dxa"/>
          </w:tcPr>
          <w:p w:rsidR="008A6A8E" w:rsidRPr="00752F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3D458B" w:rsidRDefault="008A6A8E" w:rsidP="00C769CD">
            <w:pPr>
              <w:tabs>
                <w:tab w:val="right" w:pos="215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5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 พ</w:t>
            </w:r>
            <w:r w:rsidRPr="003D458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5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</w:t>
            </w:r>
            <w:r w:rsidRPr="003D458B">
              <w:rPr>
                <w:rFonts w:ascii="TH SarabunIT๙" w:hAnsi="TH SarabunIT๙" w:cs="TH SarabunIT๙"/>
                <w:sz w:val="24"/>
                <w:szCs w:val="24"/>
              </w:rPr>
              <w:t>. 2563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ตรวจสอบภายในกำหนด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8A6A8E" w:rsidRPr="00461F6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3D458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5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สำนักงานศึกษาธิการ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กิจกรรมการตรวจสอบ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นครศรธรรมราช</w:t>
            </w: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ตรวจสอบมี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3D458B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5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ภายในได้ครอบคลุม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เป็นไปตาม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องค์ประกอบครบ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752F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ภารกิจและสอดคล้อง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แผนการตรวจสอบ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ตามเกณฑ์การ</w:t>
            </w:r>
          </w:p>
        </w:tc>
        <w:tc>
          <w:tcPr>
            <w:tcW w:w="1252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752F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กับมาตรฐานการสอบ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เกณฑ์รายงานผล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ประกันคุณภาพฯ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ภายใต้ทรัพยากรด้าน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ได้แก่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การตรวจสอบที่มีอยู่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ครบถ้วนตาม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เพื่อเป็นกรอบ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แผนการตรวจสอบ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ขอบเขตการ</w:t>
            </w:r>
          </w:p>
        </w:tc>
        <w:tc>
          <w:tcPr>
            <w:tcW w:w="1252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แนวทางในการ</w:t>
            </w:r>
          </w:p>
        </w:tc>
        <w:tc>
          <w:tcPr>
            <w:tcW w:w="1276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0F1F3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รายงานผลการ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ตามกิจกรรม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7" w:type="dxa"/>
          </w:tcPr>
          <w:p w:rsidR="008A6A8E" w:rsidRPr="002A239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สรุปผลการ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การตรวจสอบภายในให้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1417" w:type="dxa"/>
          </w:tcPr>
          <w:p w:rsidR="008A6A8E" w:rsidRPr="00461F6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บรรลุวัตถุประสงค์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เสนอศึกษาธิการ</w:t>
            </w:r>
          </w:p>
        </w:tc>
        <w:tc>
          <w:tcPr>
            <w:tcW w:w="1417" w:type="dxa"/>
          </w:tcPr>
          <w:p w:rsidR="008A6A8E" w:rsidRPr="00461F6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ผลการตรวจสอบ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3244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เป้าหมายอย่างมี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จังหวัดอย่างช้า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สาเหตุผล 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ภายใน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วันนับ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เพื่อใช้เป็นแนวทาง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แต่วันที่ตรวจสอบ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ความคิดเห็น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ในการจัดทำแผนการ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แล้วเสร็จเกณฑ์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ข้อเสนอแนะและ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F4425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แนวทางในการแก้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และแนวทางการ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รายงานผลการ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ไข้เกณฑ์ร้อยละ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ของรายงาน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941B01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5.24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A6A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โครงการเชิดชูเกียรติ</w:t>
            </w:r>
            <w:r w:rsidR="008A6A8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เพื่อยกย่องเชิดชู</w:t>
            </w:r>
          </w:p>
        </w:tc>
        <w:tc>
          <w:tcPr>
            <w:tcW w:w="1276" w:type="dxa"/>
          </w:tcPr>
          <w:p w:rsidR="008A6A8E" w:rsidRPr="00660A4A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ท่าซอม</w:t>
            </w: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8A6A8E" w:rsidRPr="00082747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747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0827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1252" w:type="dxa"/>
          </w:tcPr>
          <w:p w:rsidR="008A6A8E" w:rsidRPr="005347EC" w:rsidRDefault="008A6A8E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47EC">
              <w:rPr>
                <w:rFonts w:ascii="TH SarabunIT๙" w:hAnsi="TH SarabunIT๙" w:cs="TH SarabunIT๙"/>
                <w:sz w:val="24"/>
                <w:szCs w:val="24"/>
              </w:rPr>
              <w:t xml:space="preserve">1,000 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rPr>
          <w:trHeight w:val="321"/>
        </w:trPr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ข้าราชการส่วนท้องถิ่นและลูกจ้าง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เกียรติพนักงานส่วน</w:t>
            </w:r>
          </w:p>
        </w:tc>
        <w:tc>
          <w:tcPr>
            <w:tcW w:w="1276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พนักงานจ้างผู้มี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ตำบลและพนักงาน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ผู้มีคุณธรรม จริยธรรมในการ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ตำบลท่าซอมผู้มี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จ้างขององค์การ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ราชการ ประจำปี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คุณธรรมในการ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ราชการและให้บริการ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ราชการและ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ท่าซอมมีความ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ประชาชนดีเด่น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ภาคภูมิใจในการ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เพื่อเป็นขวัญกำลังใจ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ประชาชนดีเด่น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เชิดชูเกียรติ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เพื่อเป็นแบบอย่างที่ดี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ตำบลและพนักงาน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ให้กับพนักงานส่วน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จ้างขององค์การ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9956E8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เพื่อเป็นเกียรติและ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ท่าซอมมีขวัญและ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ศักดิ์ศรีให้แก่ตัวเองและ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กำลังใจในการ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บุคคลรอบข้าง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ปฎิบัติราข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การเพิ่ม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60A4A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1B4222" w:rsidRDefault="008A6A8E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B4222">
              <w:rPr>
                <w:rFonts w:ascii="TH SarabunIT๙" w:hAnsi="TH SarabunIT๙" w:cs="TH SarabunIT๙"/>
                <w:sz w:val="24"/>
                <w:szCs w:val="24"/>
              </w:rPr>
              <w:t>.2</w:t>
            </w:r>
            <w:r w:rsidR="006901E3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โครงการฝึกอบรมเพื่อ</w:t>
            </w:r>
          </w:p>
        </w:tc>
        <w:tc>
          <w:tcPr>
            <w:tcW w:w="1738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เพื่อให้บริหาร </w:t>
            </w:r>
          </w:p>
        </w:tc>
        <w:tc>
          <w:tcPr>
            <w:tcW w:w="1276" w:type="dxa"/>
          </w:tcPr>
          <w:p w:rsidR="008A6A8E" w:rsidRPr="001B4222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B422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สำนักงานปลัด </w:t>
            </w:r>
          </w:p>
        </w:tc>
        <w:tc>
          <w:tcPr>
            <w:tcW w:w="1418" w:type="dxa"/>
          </w:tcPr>
          <w:p w:rsidR="008A6A8E" w:rsidRPr="00502B59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ผู้บริหารสมาชิก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ผู้เข้ารับการ</w:t>
            </w:r>
          </w:p>
        </w:tc>
        <w:tc>
          <w:tcPr>
            <w:tcW w:w="1252" w:type="dxa"/>
          </w:tcPr>
          <w:p w:rsidR="008A6A8E" w:rsidRPr="004C4F81" w:rsidRDefault="008A6A8E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7,000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พัฒนาบุคคลท้องถิ่นประจำปี</w:t>
            </w:r>
          </w:p>
        </w:tc>
        <w:tc>
          <w:tcPr>
            <w:tcW w:w="1738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สมาชิกสภา และ</w:t>
            </w:r>
          </w:p>
        </w:tc>
        <w:tc>
          <w:tcPr>
            <w:tcW w:w="1276" w:type="dxa"/>
          </w:tcPr>
          <w:p w:rsidR="008A6A8E" w:rsidRPr="001B4222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1B42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1B42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ท่าซอม</w:t>
            </w: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สภาพนักงานส่วน</w:t>
            </w:r>
          </w:p>
        </w:tc>
        <w:tc>
          <w:tcPr>
            <w:tcW w:w="1417" w:type="dxa"/>
          </w:tcPr>
          <w:p w:rsidR="008A6A8E" w:rsidRPr="00E67D9E" w:rsidRDefault="008A6A8E" w:rsidP="00C769C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ฝึกอบรมได้นำ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</w:rPr>
              <w:t>2563 “</w:t>
            </w: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กิจกรรมการส่งเสริม</w:t>
            </w:r>
          </w:p>
        </w:tc>
        <w:tc>
          <w:tcPr>
            <w:tcW w:w="1738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พนักงานขององค์การ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หลักธรรมและ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  <w:r w:rsidRPr="001B4222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38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บริหารส่วนตำบลได้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พนักงานจ้างอปพร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จริยธรรมหลัก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1B4222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4222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พัฒนาตนเองให้มีจิต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รวมถึง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ความพอเพียงมา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p w:rsidR="008A6A8E" w:rsidRDefault="008A6A8E" w:rsidP="008A6A8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A6A8E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A6A8E" w:rsidRPr="00040733" w:rsidRDefault="008A6A8E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A6A8E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 เกิดความ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ประยุกต์ใช้ในการ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สำนึกร่วมในการ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บุคคลภายนอกที่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ดำเนินชีวิตได้อย่าง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เสริมสร้างสังคมแห่ง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มีความสุขและ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เหมาภายใน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พัฒนาศักยภาพใน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455375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ดำรงชีวิตด้วยความ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สำนักงานของ</w:t>
            </w:r>
          </w:p>
        </w:tc>
        <w:tc>
          <w:tcPr>
            <w:tcW w:w="1417" w:type="dxa"/>
          </w:tcPr>
          <w:p w:rsidR="008A6A8E" w:rsidRPr="004C4F81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C4F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การทำงานให้เกิด</w:t>
            </w: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682946" w:rsidTr="00C769CD"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พอเพียงและการทำงาน</w:t>
            </w:r>
          </w:p>
        </w:tc>
        <w:tc>
          <w:tcPr>
            <w:tcW w:w="1276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7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ประโยชน์สูงสุด</w:t>
            </w:r>
          </w:p>
        </w:tc>
        <w:tc>
          <w:tcPr>
            <w:tcW w:w="1252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A6A8E" w:rsidRPr="00682946" w:rsidRDefault="008A6A8E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A6A8E" w:rsidRPr="00040733" w:rsidTr="00C769CD">
        <w:trPr>
          <w:trHeight w:val="62"/>
        </w:trPr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ส่วนตำบลท่าซอม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เพื่อปลูกฝังคุณธรรม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ดำรงชีวิตด้วย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ความพอเพียงให้กับ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ผู้บริหารสมาชิกสภา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682946" w:rsidRDefault="008A6A8E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และพนักงานของ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องค์การบริหารส่วน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 ได้นำหลัก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 ไป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Pr="00040733" w:rsidRDefault="008A6A8E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หลักการดำรงชีวิตใน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ความพอเพียงรวมถึง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พัฒนาคุณภาพการ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บริการสู่ความเป็นเลิศ</w:t>
            </w: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A6A8E" w:rsidRPr="00040733" w:rsidTr="00C769CD">
        <w:tc>
          <w:tcPr>
            <w:tcW w:w="2373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A6A8E" w:rsidRDefault="008A6A8E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A8E" w:rsidRPr="00040733" w:rsidRDefault="008A6A8E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F2F6D" w:rsidRDefault="001F2F6D" w:rsidP="001F2F6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F2F6D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F2F6D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264360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5.26</w:t>
            </w:r>
            <w:r w:rsidR="001F2F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</w:t>
            </w:r>
          </w:p>
        </w:tc>
        <w:tc>
          <w:tcPr>
            <w:tcW w:w="1738" w:type="dxa"/>
          </w:tcPr>
          <w:p w:rsidR="001F2F6D" w:rsidRPr="00F06EC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เพื่อให้ครู ผู้ดูแลเด็ก</w:t>
            </w:r>
          </w:p>
        </w:tc>
        <w:tc>
          <w:tcPr>
            <w:tcW w:w="1276" w:type="dxa"/>
          </w:tcPr>
          <w:p w:rsidR="001F2F6D" w:rsidRPr="00F06EC4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418" w:type="dxa"/>
          </w:tcPr>
          <w:p w:rsidR="001F2F6D" w:rsidRPr="00F06EC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 ผู้ดูแลเด็ก เด็ก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F2F6D" w:rsidRPr="00B73AB8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 ผู้ดูแลเด็ก เด็ก</w:t>
            </w:r>
          </w:p>
        </w:tc>
        <w:tc>
          <w:tcPr>
            <w:tcW w:w="1252" w:type="dxa"/>
          </w:tcPr>
          <w:p w:rsidR="001F2F6D" w:rsidRPr="00B73AB8" w:rsidRDefault="006901E3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--</w:t>
            </w:r>
          </w:p>
        </w:tc>
        <w:tc>
          <w:tcPr>
            <w:tcW w:w="1441" w:type="dxa"/>
          </w:tcPr>
          <w:p w:rsidR="001F2F6D" w:rsidRPr="00B73AB8" w:rsidRDefault="006901E3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1F2F6D" w:rsidRPr="00B73AB8" w:rsidRDefault="006901E3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1F2F6D" w:rsidRPr="005A0BF3" w:rsidRDefault="006901E3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1F2F6D" w:rsidRPr="00040733" w:rsidRDefault="006901E3" w:rsidP="006901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จริยธรรมเข้าวัดฟังธรรมทุกวันพระ</w:t>
            </w:r>
          </w:p>
        </w:tc>
        <w:tc>
          <w:tcPr>
            <w:tcW w:w="1738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เด็กเล็กศูนย์พัฒนาเด็ก</w:t>
            </w:r>
          </w:p>
        </w:tc>
        <w:tc>
          <w:tcPr>
            <w:tcW w:w="1276" w:type="dxa"/>
          </w:tcPr>
          <w:p w:rsidR="001F2F6D" w:rsidRPr="006C6D8D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เล็ก ศูนย์พัฒนา</w:t>
            </w:r>
          </w:p>
        </w:tc>
        <w:tc>
          <w:tcPr>
            <w:tcW w:w="1417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เล็ก ศูนย์พัฒนา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เล็กผู้ปกครอง พนักงาน</w:t>
            </w:r>
          </w:p>
        </w:tc>
        <w:tc>
          <w:tcPr>
            <w:tcW w:w="1276" w:type="dxa"/>
          </w:tcPr>
          <w:p w:rsidR="001F2F6D" w:rsidRPr="00AB00E9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ท่าศาลา</w:t>
            </w:r>
          </w:p>
        </w:tc>
        <w:tc>
          <w:tcPr>
            <w:tcW w:w="1418" w:type="dxa"/>
          </w:tcPr>
          <w:p w:rsidR="001F2F6D" w:rsidRPr="00F06EC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ผู้ปกครอง</w:t>
            </w:r>
          </w:p>
        </w:tc>
        <w:tc>
          <w:tcPr>
            <w:tcW w:w="1417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ผู้ปกครอง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1F2F6D" w:rsidRPr="006C6D8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และลูกจ้างรวมถึงคณะ</w:t>
            </w:r>
          </w:p>
        </w:tc>
        <w:tc>
          <w:tcPr>
            <w:tcW w:w="1276" w:type="dxa"/>
          </w:tcPr>
          <w:p w:rsidR="001F2F6D" w:rsidRPr="00AB00E9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พนักงานและ</w:t>
            </w:r>
          </w:p>
        </w:tc>
        <w:tc>
          <w:tcPr>
            <w:tcW w:w="1417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พนักงานและ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การเข้า</w:t>
            </w:r>
          </w:p>
        </w:tc>
        <w:tc>
          <w:tcPr>
            <w:tcW w:w="1276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ลูกจ้างรวมถึงคณะ</w:t>
            </w: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ลูกจ้างรวมถึงคณะ</w:t>
            </w:r>
          </w:p>
        </w:tc>
        <w:tc>
          <w:tcPr>
            <w:tcW w:w="1252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E787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0C4BE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วัดทุกวันพระ</w:t>
            </w:r>
          </w:p>
        </w:tc>
        <w:tc>
          <w:tcPr>
            <w:tcW w:w="1276" w:type="dxa"/>
          </w:tcPr>
          <w:p w:rsidR="001F2F6D" w:rsidRPr="000E78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ผู้บริหารได้ร่วมกัน</w:t>
            </w: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ใช้ชีวิต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C4BE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เข้าวัดฟังธรรมใน</w:t>
            </w: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ประจำวัน อย่างมี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C4BE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ความสัมพันธ์อันดี</w:t>
            </w:r>
          </w:p>
        </w:tc>
        <w:tc>
          <w:tcPr>
            <w:tcW w:w="1276" w:type="dxa"/>
          </w:tcPr>
          <w:p w:rsidR="001F2F6D" w:rsidRPr="000E787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9674D7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วันพระ ร้อยละ</w:t>
            </w: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สติ และมีความสุข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F2F6D" w:rsidRPr="000C4BE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ระหว่างขุมชน</w:t>
            </w:r>
          </w:p>
        </w:tc>
        <w:tc>
          <w:tcPr>
            <w:tcW w:w="1276" w:type="dxa"/>
          </w:tcPr>
          <w:p w:rsidR="001F2F6D" w:rsidRPr="005A0BF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มากยิ่งขึ้น</w:t>
            </w:r>
          </w:p>
        </w:tc>
        <w:tc>
          <w:tcPr>
            <w:tcW w:w="1252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A45D94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เพื่อเผยแพร่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ความสำคัญวัฒนธรรม</w:t>
            </w:r>
          </w:p>
        </w:tc>
        <w:tc>
          <w:tcPr>
            <w:tcW w:w="1276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E1655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E16550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ประเพณีอันดีงามของ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A45D9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สถาบันชาติ ศาสน์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D03A8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กษัตริย์ รวมถึงคุณธรรม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FD013F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จริยธรรมอันดีงาม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5A0BF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5A0BF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797412" w:rsidRDefault="00797412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F2F6D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F2F6D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260CE2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5.27</w:t>
            </w:r>
            <w:r w:rsidR="001F2F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การเผยแพร่ส่งเสริมความรู้</w:t>
            </w:r>
          </w:p>
        </w:tc>
        <w:tc>
          <w:tcPr>
            <w:tcW w:w="1738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ข้าราชการมีความรู้ </w:t>
            </w:r>
          </w:p>
        </w:tc>
        <w:tc>
          <w:tcPr>
            <w:tcW w:w="1276" w:type="dxa"/>
          </w:tcPr>
          <w:p w:rsidR="001F2F6D" w:rsidRPr="006901E3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สำนักงานขนส่ง</w:t>
            </w:r>
          </w:p>
        </w:tc>
        <w:tc>
          <w:tcPr>
            <w:tcW w:w="1418" w:type="dxa"/>
          </w:tcPr>
          <w:p w:rsidR="001F2F6D" w:rsidRPr="008C14D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มีการเผยแพร่</w:t>
            </w:r>
          </w:p>
        </w:tc>
        <w:tc>
          <w:tcPr>
            <w:tcW w:w="1417" w:type="dxa"/>
          </w:tcPr>
          <w:p w:rsidR="001F2F6D" w:rsidRPr="008B105C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ทุกคน</w:t>
            </w:r>
          </w:p>
        </w:tc>
        <w:tc>
          <w:tcPr>
            <w:tcW w:w="1252" w:type="dxa"/>
          </w:tcPr>
          <w:p w:rsidR="001F2F6D" w:rsidRPr="00387AE0" w:rsidRDefault="006901E3" w:rsidP="006901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1F2F6D" w:rsidRPr="00387AE0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</w:t>
            </w:r>
          </w:p>
        </w:tc>
        <w:tc>
          <w:tcPr>
            <w:tcW w:w="1418" w:type="dxa"/>
          </w:tcPr>
          <w:p w:rsidR="001F2F6D" w:rsidRPr="00387AE0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</w:t>
            </w:r>
          </w:p>
        </w:tc>
        <w:tc>
          <w:tcPr>
            <w:tcW w:w="1417" w:type="dxa"/>
          </w:tcPr>
          <w:p w:rsidR="001F2F6D" w:rsidRPr="00387AE0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</w:t>
            </w:r>
          </w:p>
        </w:tc>
        <w:tc>
          <w:tcPr>
            <w:tcW w:w="1418" w:type="dxa"/>
          </w:tcPr>
          <w:p w:rsidR="001F2F6D" w:rsidRPr="00387AE0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</w:t>
            </w: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260CE2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เรื่องวินัย คุณธรรม จริยธรรม</w:t>
            </w:r>
          </w:p>
        </w:tc>
        <w:tc>
          <w:tcPr>
            <w:tcW w:w="1738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 และ</w:t>
            </w:r>
          </w:p>
        </w:tc>
        <w:tc>
          <w:tcPr>
            <w:tcW w:w="1276" w:type="dxa"/>
          </w:tcPr>
          <w:p w:rsidR="001F2F6D" w:rsidRPr="006901E3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ไม่น้อยกว่า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</w:t>
            </w:r>
          </w:p>
        </w:tc>
        <w:tc>
          <w:tcPr>
            <w:tcW w:w="1417" w:type="dxa"/>
          </w:tcPr>
          <w:p w:rsidR="001F2F6D" w:rsidRPr="007F0BC3" w:rsidRDefault="001F2F6D" w:rsidP="006901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260CE2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จรรยาข้าราชการ และ</w:t>
            </w:r>
          </w:p>
        </w:tc>
        <w:tc>
          <w:tcPr>
            <w:tcW w:w="1738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สามารถนำไป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1F2F6D" w:rsidRPr="006901E3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7F0BC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ผลประโยชน์ ทับซ้อนแก่เจ้าหน้าที่</w:t>
            </w:r>
          </w:p>
        </w:tc>
        <w:tc>
          <w:tcPr>
            <w:tcW w:w="1738" w:type="dxa"/>
          </w:tcPr>
          <w:p w:rsidR="001F2F6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F2F6D" w:rsidRPr="008C14DD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260CE2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8017A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88406B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7F0BC3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F2F6D" w:rsidRPr="000E2C1E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E2C1E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260CE2" w:rsidRDefault="006901E3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5.28</w:t>
            </w:r>
            <w:r w:rsidR="0079741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7974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โครงการทำบุญให้ทานไฟ</w:t>
            </w:r>
          </w:p>
        </w:tc>
        <w:tc>
          <w:tcPr>
            <w:tcW w:w="1738" w:type="dxa"/>
          </w:tcPr>
          <w:p w:rsidR="00797412" w:rsidRPr="008017A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797412" w:rsidRPr="0088406B" w:rsidRDefault="00797412" w:rsidP="0079741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840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88406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8840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สระแก้ว</w:t>
            </w:r>
          </w:p>
        </w:tc>
        <w:tc>
          <w:tcPr>
            <w:tcW w:w="1418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417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เยาวชน</w:t>
            </w:r>
          </w:p>
        </w:tc>
        <w:tc>
          <w:tcPr>
            <w:tcW w:w="1252" w:type="dxa"/>
          </w:tcPr>
          <w:p w:rsidR="00797412" w:rsidRPr="000E2C1E" w:rsidRDefault="00797412" w:rsidP="0079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2C1E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E2C1E" w:rsidRDefault="00797412" w:rsidP="0079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2C1E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797412" w:rsidRPr="008017A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พุทธศาสนิกชนตระหนัก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ประชาชนมีส่วน</w:t>
            </w: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D03A8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97412" w:rsidRPr="008017A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และให้ความสำคัญใน</w:t>
            </w:r>
          </w:p>
        </w:tc>
        <w:tc>
          <w:tcPr>
            <w:tcW w:w="1276" w:type="dxa"/>
          </w:tcPr>
          <w:p w:rsidR="00797412" w:rsidRPr="00B060FB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คน </w:t>
            </w:r>
          </w:p>
        </w:tc>
        <w:tc>
          <w:tcPr>
            <w:tcW w:w="1417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ร่วมอนุรักษ์</w:t>
            </w:r>
          </w:p>
        </w:tc>
        <w:tc>
          <w:tcPr>
            <w:tcW w:w="1252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B060FB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การทำนุบำรุงประเพณี</w:t>
            </w:r>
          </w:p>
        </w:tc>
        <w:tc>
          <w:tcPr>
            <w:tcW w:w="1276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</w:t>
            </w: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7F0BC3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เพื่อส่งเสริมการมี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993244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สวนร่วมของประชาชน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 และชุมชนมี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ความเข้มแข็ง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เพื่อส่งเสริมศาสนา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และอนุรักษ์ประเพณี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ท้องถิ่นให้คงคู่ท้องถิ่น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31C2C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c>
          <w:tcPr>
            <w:tcW w:w="2373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97412" w:rsidRPr="00260CE2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ต่อไป</w:t>
            </w: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7412" w:rsidRPr="00040733" w:rsidTr="00C769CD">
        <w:trPr>
          <w:trHeight w:val="301"/>
        </w:trPr>
        <w:tc>
          <w:tcPr>
            <w:tcW w:w="2373" w:type="dxa"/>
          </w:tcPr>
          <w:p w:rsidR="00797412" w:rsidRPr="00620776" w:rsidRDefault="00797412" w:rsidP="0079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97412" w:rsidRPr="00620776" w:rsidRDefault="00797412" w:rsidP="0079741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387AE0" w:rsidRDefault="00797412" w:rsidP="0079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7412" w:rsidRPr="00387AE0" w:rsidRDefault="00797412" w:rsidP="007974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97412" w:rsidRPr="00040733" w:rsidRDefault="00797412" w:rsidP="007974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97412" w:rsidRPr="00040733" w:rsidRDefault="00797412" w:rsidP="0079741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Default="001F2F6D" w:rsidP="001F2F6D">
      <w:pPr>
        <w:rPr>
          <w:rFonts w:ascii="TH SarabunIT๙" w:hAnsi="TH SarabunIT๙" w:cs="TH SarabunIT๙"/>
          <w:sz w:val="28"/>
        </w:rPr>
      </w:pPr>
    </w:p>
    <w:p w:rsidR="001F2F6D" w:rsidRPr="00040733" w:rsidRDefault="001F2F6D" w:rsidP="001F2F6D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F2F6D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F2F6D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E2C1E" w:rsidRDefault="006901E3" w:rsidP="006901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5.29</w:t>
            </w:r>
            <w:r w:rsidR="001F2F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โครงการกิจกรรม </w:t>
            </w:r>
          </w:p>
        </w:tc>
        <w:tc>
          <w:tcPr>
            <w:tcW w:w="1738" w:type="dxa"/>
          </w:tcPr>
          <w:p w:rsidR="001F2F6D" w:rsidRPr="0062077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เพื่อให้บุคคลในหน่อย</w:t>
            </w:r>
          </w:p>
        </w:tc>
        <w:tc>
          <w:tcPr>
            <w:tcW w:w="1276" w:type="dxa"/>
          </w:tcPr>
          <w:p w:rsidR="001F2F6D" w:rsidRPr="00752F59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18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บุคลากรในองค์กร</w:t>
            </w: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บุคลากรในองค์กร</w:t>
            </w:r>
          </w:p>
        </w:tc>
        <w:tc>
          <w:tcPr>
            <w:tcW w:w="1252" w:type="dxa"/>
          </w:tcPr>
          <w:p w:rsidR="001F2F6D" w:rsidRPr="00752F59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752F59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31C2C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ถวายสังฑ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ทาน  และ</w:t>
            </w:r>
          </w:p>
        </w:tc>
        <w:tc>
          <w:tcPr>
            <w:tcW w:w="1738" w:type="dxa"/>
          </w:tcPr>
          <w:p w:rsidR="001F2F6D" w:rsidRPr="0099324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มีส่วนร่วมในการจัด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ธนา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รักษ์ พื้นที่</w:t>
            </w:r>
          </w:p>
        </w:tc>
        <w:tc>
          <w:tcPr>
            <w:tcW w:w="1418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ได้มีส่วนร่วม ใน </w:t>
            </w: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E2C1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หิ้วปิ่นโตเข้าวัด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38" w:type="dxa"/>
          </w:tcPr>
          <w:p w:rsidR="001F2F6D" w:rsidRPr="0099324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การจัดกิจกรรม </w:t>
            </w: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เนื่องจากในโอกาส วันสถาปนา</w:t>
            </w:r>
          </w:p>
        </w:tc>
        <w:tc>
          <w:tcPr>
            <w:tcW w:w="1738" w:type="dxa"/>
          </w:tcPr>
          <w:p w:rsidR="001F2F6D" w:rsidRPr="0099324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ในการส่งเสริม</w:t>
            </w: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752F59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กรมธนรักษ์ ครบรอบ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ณ วัด</w:t>
            </w:r>
          </w:p>
        </w:tc>
        <w:tc>
          <w:tcPr>
            <w:tcW w:w="1738" w:type="dxa"/>
          </w:tcPr>
          <w:p w:rsidR="001F2F6D" w:rsidRPr="0099324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F2F6D" w:rsidRPr="000F1F34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F2F6D" w:rsidRPr="000F1F3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F1F3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752F59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โพธิ์เสด็จ</w:t>
            </w:r>
          </w:p>
        </w:tc>
        <w:tc>
          <w:tcPr>
            <w:tcW w:w="1738" w:type="dxa"/>
          </w:tcPr>
          <w:p w:rsidR="001F2F6D" w:rsidRPr="0099324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F1F3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F1F34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2A239E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01E3" w:rsidRPr="00040733" w:rsidTr="00C769CD">
        <w:tc>
          <w:tcPr>
            <w:tcW w:w="2373" w:type="dxa"/>
          </w:tcPr>
          <w:p w:rsidR="006901E3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6901E3" w:rsidRPr="0099324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1E3" w:rsidRPr="000F1F34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01E3" w:rsidRPr="002A239E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901E3" w:rsidRPr="00040733" w:rsidRDefault="006901E3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901E3" w:rsidRDefault="006901E3" w:rsidP="001F2F6D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F2F6D" w:rsidRPr="00040733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F2F6D" w:rsidRPr="00040733" w:rsidRDefault="001F2F6D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F2F6D" w:rsidRPr="00040733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1B5E10" w:rsidRDefault="006901E3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5.30</w:t>
            </w:r>
            <w:r w:rsidR="001F2F6D" w:rsidRPr="001B5E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โครงการอบรมธรรม</w:t>
            </w:r>
            <w:proofErr w:type="spellStart"/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ภิ</w:t>
            </w:r>
            <w:proofErr w:type="spellEnd"/>
            <w:r w:rsidR="001F2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เพื่อให้คณะผู้บริหาร</w:t>
            </w:r>
          </w:p>
        </w:tc>
        <w:tc>
          <w:tcPr>
            <w:tcW w:w="1276" w:type="dxa"/>
          </w:tcPr>
          <w:p w:rsidR="001F2F6D" w:rsidRPr="002F72AD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ดุสิต</w:t>
            </w:r>
          </w:p>
        </w:tc>
        <w:tc>
          <w:tcPr>
            <w:tcW w:w="1418" w:type="dxa"/>
          </w:tcPr>
          <w:p w:rsidR="001F2F6D" w:rsidRPr="002F72A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1F2F6D" w:rsidRPr="002F72AD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252" w:type="dxa"/>
          </w:tcPr>
          <w:p w:rsidR="001F2F6D" w:rsidRPr="00BA2EAE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130,000</w:t>
            </w: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BA2EAE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EAE">
              <w:rPr>
                <w:rFonts w:ascii="TH SarabunIT๙" w:hAnsi="TH SarabunIT๙" w:cs="TH SarabunIT๙"/>
                <w:sz w:val="24"/>
                <w:szCs w:val="24"/>
              </w:rPr>
              <w:t>130,000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1B5E1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B5E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และจริยธรรมสำหรับข้าราชการ</w:t>
            </w: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สมาชิกสภาฯ พนักงาน</w:t>
            </w:r>
          </w:p>
        </w:tc>
        <w:tc>
          <w:tcPr>
            <w:tcW w:w="1276" w:type="dxa"/>
          </w:tcPr>
          <w:p w:rsidR="001F2F6D" w:rsidRPr="002F72AD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อำเภอ </w:t>
            </w:r>
          </w:p>
        </w:tc>
        <w:tc>
          <w:tcPr>
            <w:tcW w:w="1418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 สภาฯ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สมาชิกสภาฯ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1B5E10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สมาชิก สภาฯ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พรรณา</w:t>
            </w:r>
            <w:proofErr w:type="spellEnd"/>
          </w:p>
        </w:tc>
        <w:tc>
          <w:tcPr>
            <w:tcW w:w="1418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ส่วนตำบลลูกจ้างประจำ และ</w:t>
            </w: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ลูกจ้างประจำและ</w:t>
            </w:r>
          </w:p>
        </w:tc>
        <w:tc>
          <w:tcPr>
            <w:tcW w:w="1276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252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 มีวิสัยทัศน์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 และ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ลูกจ้างประจำและ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มีมุมมองในการ ทำงาน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 รวม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 มี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มีความรู้ ความรัก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วิสัยทัศน์ มีมุมมอง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 มีความเสียสละ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ในการทำงาน มี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อดทน มีจรรยาบรรณ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 ความรัก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455375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วิชาชีพ</w:t>
            </w: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 มีความ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682946" w:rsidTr="00C769CD">
        <w:tc>
          <w:tcPr>
            <w:tcW w:w="2373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A2E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เสียสละ อดทน มี</w:t>
            </w:r>
          </w:p>
        </w:tc>
        <w:tc>
          <w:tcPr>
            <w:tcW w:w="1252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F2F6D" w:rsidRPr="0068294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2F6D" w:rsidRPr="0068294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F2F6D" w:rsidRPr="00682946" w:rsidRDefault="001F2F6D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จรรยาบรรณ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วิชาชีพ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เพื่อประโยชน์ต่อ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ประชาชนได้อย่าง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เต็มความสามารถ</w:t>
            </w: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682946" w:rsidRDefault="001F2F6D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2F6D" w:rsidRPr="00040733" w:rsidTr="00C769CD">
        <w:tc>
          <w:tcPr>
            <w:tcW w:w="2373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2F6D" w:rsidRPr="00040733" w:rsidRDefault="001F2F6D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F2F6D" w:rsidRPr="00040733" w:rsidRDefault="001F2F6D" w:rsidP="001F2F6D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38189B" w:rsidRDefault="0038189B" w:rsidP="003818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6131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63"/>
      </w:tblGrid>
      <w:tr w:rsidR="0038189B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8189B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5.3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โครงการจริยธรรมเพื่อ</w:t>
            </w: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1.เพื่อเด็กในศูนย์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.ตำบล</w:t>
            </w:r>
          </w:p>
        </w:tc>
        <w:tc>
          <w:tcPr>
            <w:tcW w:w="141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เด็กในศูนย์</w:t>
            </w:r>
          </w:p>
        </w:tc>
        <w:tc>
          <w:tcPr>
            <w:tcW w:w="1417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เด็กในศูนย์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465A1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การเรียนรู้</w:t>
            </w: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พัฒนาเด็กเล็กบ้านห้วย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กำแพงเซา</w:t>
            </w:r>
          </w:p>
        </w:tc>
        <w:tc>
          <w:tcPr>
            <w:tcW w:w="141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พัฒนาเด็กเล็ก</w:t>
            </w:r>
          </w:p>
        </w:tc>
        <w:tc>
          <w:tcPr>
            <w:tcW w:w="1417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พัฒนาเด็กเล็ก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ปรางมีความรู้คู่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อำเภอเมือง</w:t>
            </w:r>
          </w:p>
        </w:tc>
        <w:tc>
          <w:tcPr>
            <w:tcW w:w="141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บ้านห้วย</w:t>
            </w:r>
          </w:p>
        </w:tc>
        <w:tc>
          <w:tcPr>
            <w:tcW w:w="1417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บ้านห้วย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0C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ปรางมีความรู้คู่</w:t>
            </w:r>
          </w:p>
        </w:tc>
        <w:tc>
          <w:tcPr>
            <w:tcW w:w="1417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ปรางมีความรู้คู่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C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5.3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โครงการอบรมคุณธรรม</w:t>
            </w:r>
          </w:p>
        </w:tc>
        <w:tc>
          <w:tcPr>
            <w:tcW w:w="173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1.เพื่อให้บุคลากร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เทศบาลถ้ำใหญ่</w:t>
            </w:r>
          </w:p>
        </w:tc>
        <w:tc>
          <w:tcPr>
            <w:tcW w:w="141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417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252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465A1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เทศบาลตำบลถ้ำใหญ่มี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อำเภอพิ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ปูน</w:t>
            </w:r>
          </w:p>
        </w:tc>
        <w:tc>
          <w:tcPr>
            <w:tcW w:w="141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7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คุณธรรมและจริยธรรม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ถ้ำใหญ่</w:t>
            </w: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ถ้ำใหญ่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มีแนวคิด</w:t>
            </w: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</w:t>
            </w: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5C0A74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และทัศนคติและ</w:t>
            </w: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C0A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B20CB2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189B" w:rsidRPr="00682C8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8189B" w:rsidRDefault="0038189B" w:rsidP="0038189B"/>
    <w:p w:rsidR="00FF75E6" w:rsidRDefault="00FF75E6" w:rsidP="0038189B"/>
    <w:p w:rsidR="00FF75E6" w:rsidRDefault="00FF75E6" w:rsidP="0038189B"/>
    <w:p w:rsidR="0038189B" w:rsidRDefault="0038189B" w:rsidP="0038189B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8189B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8189B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  <w:r w:rsidR="006901E3">
              <w:rPr>
                <w:rFonts w:ascii="TH SarabunIT๙" w:hAnsi="TH SarabunIT๙" w:cs="TH SarabunIT๙"/>
                <w:sz w:val="24"/>
                <w:szCs w:val="24"/>
              </w:rPr>
              <w:t>.33</w:t>
            </w: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โครงการให้ความรู้เรื่อง</w:t>
            </w: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</w:t>
            </w: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พนักงาน</w:t>
            </w: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พนักงาน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ผลประโยชน์ทับซ้อนให้กับ</w:t>
            </w: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พฤติกรรม และวิธีการ</w:t>
            </w:r>
          </w:p>
        </w:tc>
        <w:tc>
          <w:tcPr>
            <w:tcW w:w="1276" w:type="dxa"/>
          </w:tcPr>
          <w:p w:rsidR="0038189B" w:rsidRPr="005A6013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เทศบาลและ</w:t>
            </w: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เทศบาลและ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พนักงานเทศบาลและพนักงานจ้าง</w:t>
            </w: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ทำงานที่สุจริตโปร่งใส</w:t>
            </w: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ของเทศบาลหัวไทร</w:t>
            </w: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ของข้าราชการ เทศบาล</w:t>
            </w: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7" w:type="dxa"/>
          </w:tcPr>
          <w:p w:rsidR="0038189B" w:rsidRPr="005A6013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เทศบาลตำบลหัว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ตำบลหัวไทร</w:t>
            </w: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5A6013" w:rsidRDefault="0038189B" w:rsidP="00C769C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A6013">
              <w:rPr>
                <w:rFonts w:ascii="TH SarabunIT๙" w:hAnsi="TH SarabunIT๙" w:cs="TH SarabunIT๙" w:hint="cs"/>
                <w:szCs w:val="22"/>
                <w:cs/>
              </w:rPr>
              <w:t>หัวไทรจำนวน35คน</w:t>
            </w: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ไทรมีความรู้</w:t>
            </w: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เข้าใจเกี่ยวกับเรื่อง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ผลประโยชน์ทับ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8465A1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465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ซ้อน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6901E3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5.34</w:t>
            </w:r>
            <w:r w:rsidR="0038189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โครงการปลูกจิตสำนึก</w:t>
            </w: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952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เพื่อปลูกฝังจิตสำนึก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สน.บังคับคดี</w:t>
            </w: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เจ้าหน้าที่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เจ้าหน้าที่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วัฒนธรรมองค์กรเกี่ยวกับคุณธรรม</w:t>
            </w: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952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ในเรื่องคุณธรรมและ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บังคับคดีมีจิตสำนึก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บังคับคดีมีจิตสำนึก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952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จริยธรรมแก่เจ้าหน้าที่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952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ในหน่วยงาน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จริยธรรมมากขึ้น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6901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โครงการอบรมจริยธรรม</w:t>
            </w: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 เพื่อให้คณะผู้บริหาร 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</w:t>
            </w: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คณะผู้บริหาร 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คณะผู้บริหาร </w:t>
            </w:r>
          </w:p>
        </w:tc>
        <w:tc>
          <w:tcPr>
            <w:tcW w:w="1252" w:type="dxa"/>
          </w:tcPr>
          <w:p w:rsidR="0038189B" w:rsidRPr="006901E3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27,500</w:t>
            </w:r>
          </w:p>
        </w:tc>
        <w:tc>
          <w:tcPr>
            <w:tcW w:w="1441" w:type="dxa"/>
          </w:tcPr>
          <w:p w:rsidR="0038189B" w:rsidRPr="006901E3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6901E3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6901E3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27,500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สมาชิกสภาองค์การ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บริหารส่วนตำบล  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อำเภอชะอวด</w:t>
            </w: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องค์การบริหาร 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องค์การบริหาร 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 ลูกจ้างประจำ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บริหารส่วนตำบล  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บริหารส่วนตำบล  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การพัฒนาด้านศีลธรรม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พนักงาน 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พนักงาน 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และจริยธรรม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ในการปฏิบัติงานการ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45คน</w:t>
            </w: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ได้รับความรู้ความ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พัฒนาคุณภาพชีวิตเพื่อ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ประสิทธิภาพในการ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 ในเรื่อง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495215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8189B" w:rsidRDefault="0038189B" w:rsidP="0038189B">
      <w:pPr>
        <w:jc w:val="center"/>
      </w:pPr>
    </w:p>
    <w:p w:rsidR="0038189B" w:rsidRDefault="0038189B" w:rsidP="0038189B"/>
    <w:p w:rsidR="0038189B" w:rsidRDefault="0038189B" w:rsidP="0038189B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8189B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8189B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89189E" w:rsidRDefault="0038189B" w:rsidP="006901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สร้างเสริมคุณธรรม </w:t>
            </w:r>
          </w:p>
        </w:tc>
        <w:tc>
          <w:tcPr>
            <w:tcW w:w="1738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1.เพื่อเป็นการปลูก</w:t>
            </w:r>
          </w:p>
        </w:tc>
        <w:tc>
          <w:tcPr>
            <w:tcW w:w="1276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189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อบต.ค</w:t>
            </w:r>
            <w:proofErr w:type="spellEnd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วน</w:t>
            </w:r>
          </w:p>
        </w:tc>
        <w:tc>
          <w:tcPr>
            <w:tcW w:w="1418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17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FF75E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จิตสำนึกให้พนักงาน</w:t>
            </w:r>
          </w:p>
        </w:tc>
        <w:tc>
          <w:tcPr>
            <w:tcW w:w="1276" w:type="dxa"/>
          </w:tcPr>
          <w:p w:rsidR="0038189B" w:rsidRPr="0089189E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่ตำบล</w:t>
            </w:r>
          </w:p>
        </w:tc>
        <w:tc>
          <w:tcPr>
            <w:tcW w:w="1417" w:type="dxa"/>
          </w:tcPr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่ตำบล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75E6" w:rsidTr="00C769CD">
        <w:tc>
          <w:tcPr>
            <w:tcW w:w="2373" w:type="dxa"/>
          </w:tcPr>
          <w:p w:rsidR="00FF75E6" w:rsidRPr="00515CF8" w:rsidRDefault="00FF75E6" w:rsidP="00FF75E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กิจกรรมเข้าวัด ฟังธรรมร่วมสืบ</w:t>
            </w:r>
          </w:p>
        </w:tc>
        <w:tc>
          <w:tcPr>
            <w:tcW w:w="1738" w:type="dxa"/>
          </w:tcPr>
          <w:p w:rsidR="00FF75E6" w:rsidRDefault="00FF75E6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เจ้าหน้าที่ตำบล</w:t>
            </w:r>
          </w:p>
        </w:tc>
        <w:tc>
          <w:tcPr>
            <w:tcW w:w="1276" w:type="dxa"/>
          </w:tcPr>
          <w:p w:rsidR="00FF75E6" w:rsidRPr="0089189E" w:rsidRDefault="00FF75E6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อำเภอชะอวด</w:t>
            </w:r>
          </w:p>
        </w:tc>
        <w:tc>
          <w:tcPr>
            <w:tcW w:w="1418" w:type="dxa"/>
          </w:tcPr>
          <w:p w:rsidR="00FF75E6" w:rsidRPr="0089189E" w:rsidRDefault="00FF75E6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7" w:type="dxa"/>
          </w:tcPr>
          <w:p w:rsidR="00FF75E6" w:rsidRPr="0089189E" w:rsidRDefault="00FF75E6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252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75E6" w:rsidTr="00C769CD">
        <w:tc>
          <w:tcPr>
            <w:tcW w:w="2373" w:type="dxa"/>
          </w:tcPr>
          <w:p w:rsidR="00FF75E6" w:rsidRPr="00515CF8" w:rsidRDefault="00FF75E6" w:rsidP="00FF75E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สานประเพณีวันสารทเดือนสิบ</w:t>
            </w:r>
          </w:p>
        </w:tc>
        <w:tc>
          <w:tcPr>
            <w:tcW w:w="1738" w:type="dxa"/>
          </w:tcPr>
          <w:p w:rsidR="00FF75E6" w:rsidRPr="0089189E" w:rsidRDefault="00FF75E6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276" w:type="dxa"/>
          </w:tcPr>
          <w:p w:rsidR="00FF75E6" w:rsidRPr="0089189E" w:rsidRDefault="00FF75E6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75E6" w:rsidRDefault="00FF75E6" w:rsidP="00B70EA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417" w:type="dxa"/>
          </w:tcPr>
          <w:p w:rsidR="00FF75E6" w:rsidRDefault="00FF75E6" w:rsidP="00B70EA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252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75E6" w:rsidRDefault="00FF75E6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มีคุณธรรมจริยธร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Default="00B70EA9" w:rsidP="00926E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</w:p>
        </w:tc>
        <w:tc>
          <w:tcPr>
            <w:tcW w:w="1417" w:type="dxa"/>
          </w:tcPr>
          <w:p w:rsidR="00B70EA9" w:rsidRPr="00B70EA9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รม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เข้าใจหลักธรรมของ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Default="00B70EA9" w:rsidP="00926E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เข้าใจหลักธรรม</w:t>
            </w:r>
          </w:p>
        </w:tc>
        <w:tc>
          <w:tcPr>
            <w:tcW w:w="1417" w:type="dxa"/>
          </w:tcPr>
          <w:p w:rsidR="00B70EA9" w:rsidRDefault="00B70EA9" w:rsidP="00926E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เข้าใจหลักธรรม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18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พระพุทธศาสนา 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89189E" w:rsidRDefault="00B70EA9" w:rsidP="00926E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417" w:type="dxa"/>
          </w:tcPr>
          <w:p w:rsidR="00B70EA9" w:rsidRPr="0089189E" w:rsidRDefault="00B70EA9" w:rsidP="00926E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0EA9" w:rsidRPr="0089189E" w:rsidRDefault="00B70EA9" w:rsidP="00926E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และได้รู้สึกถึงพระคุณของบรรพ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0EA9" w:rsidRPr="0089189E" w:rsidRDefault="00B70EA9" w:rsidP="00926E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พระคุณของบรรพ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5.37 โครงการพัฒนาคุณธรรม </w:t>
            </w:r>
          </w:p>
        </w:tc>
        <w:tc>
          <w:tcPr>
            <w:tcW w:w="173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1.เพื่อให้นักเรียนได้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โรงเรียนราช</w:t>
            </w: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นักเรียนได้แสดง </w:t>
            </w:r>
          </w:p>
        </w:tc>
        <w:tc>
          <w:tcPr>
            <w:tcW w:w="1417" w:type="dxa"/>
          </w:tcPr>
          <w:p w:rsidR="00B70EA9" w:rsidRPr="0089189E" w:rsidRDefault="00B70EA9" w:rsidP="00926E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บุรุษ</w:t>
            </w:r>
          </w:p>
        </w:tc>
        <w:tc>
          <w:tcPr>
            <w:tcW w:w="1252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58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81,860</w:t>
            </w:r>
          </w:p>
        </w:tc>
        <w:tc>
          <w:tcPr>
            <w:tcW w:w="1441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58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81,860</w:t>
            </w: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B70EA9">
        <w:trPr>
          <w:trHeight w:val="359"/>
        </w:trPr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“ค่ายพุทธบุตร”</w:t>
            </w:r>
          </w:p>
        </w:tc>
        <w:tc>
          <w:tcPr>
            <w:tcW w:w="173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ตระหนักและเป็นบุคคล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ประชานุเคราะห์</w:t>
            </w: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ตนเป็นพุทธ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กะ</w:t>
            </w:r>
          </w:p>
        </w:tc>
        <w:tc>
          <w:tcPr>
            <w:tcW w:w="1417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ได้รับการพัฒนา</w:t>
            </w:r>
          </w:p>
        </w:tc>
        <w:tc>
          <w:tcPr>
            <w:tcW w:w="1252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0EA9" w:rsidRPr="004B58E6" w:rsidRDefault="00B70EA9" w:rsidP="00FF75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แห่งการเรียนรู้มี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 ๑๙ จังหวัด</w:t>
            </w: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พร้อมทั้งตระหนัก</w:t>
            </w:r>
          </w:p>
        </w:tc>
        <w:tc>
          <w:tcPr>
            <w:tcW w:w="1417" w:type="dxa"/>
          </w:tcPr>
          <w:p w:rsidR="00B70EA9" w:rsidRPr="004B58E6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คุณภาพด้าน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 มี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ในความเป็นไทย</w:t>
            </w: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ยธรรม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ความเป็นไทย มี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ได้รับความรู้ด้าน</w:t>
            </w: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ความเป็นไทย มี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คุณลักษณะอันพึง</w:t>
            </w:r>
          </w:p>
        </w:tc>
        <w:tc>
          <w:tcPr>
            <w:tcW w:w="1276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EA9" w:rsidRPr="0089189E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คุณลักษณะอันพึง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 และสามารถ</w:t>
            </w: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</w:t>
            </w: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 และ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นำไปประยุกต์ใช้ใน</w:t>
            </w: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นำไปประยุกต์ใช้ใน</w:t>
            </w: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นำไปประยุกต์ใช้ใน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ชีวิตประจำวันได้อย่าง</w:t>
            </w: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417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อย่างเหมาะสม</w:t>
            </w:r>
          </w:p>
        </w:tc>
        <w:tc>
          <w:tcPr>
            <w:tcW w:w="1417" w:type="dxa"/>
          </w:tcPr>
          <w:p w:rsidR="00B70EA9" w:rsidRPr="00BB4588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</w:t>
            </w:r>
            <w:r w:rsidRPr="00BB45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0EA9" w:rsidTr="00C769CD">
        <w:tc>
          <w:tcPr>
            <w:tcW w:w="2373" w:type="dxa"/>
          </w:tcPr>
          <w:p w:rsidR="00B70EA9" w:rsidRPr="00B7284B" w:rsidRDefault="00B70EA9" w:rsidP="00FF75E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70EA9" w:rsidRDefault="00B70EA9" w:rsidP="00FF75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8189B" w:rsidRDefault="0038189B" w:rsidP="0038189B"/>
    <w:p w:rsidR="0038189B" w:rsidRDefault="0038189B" w:rsidP="0038189B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8189B" w:rsidTr="00C769C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8189B" w:rsidRDefault="0038189B" w:rsidP="00C769C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8189B" w:rsidTr="00C769CD">
        <w:tc>
          <w:tcPr>
            <w:tcW w:w="2373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8189B" w:rsidRDefault="0038189B" w:rsidP="00C769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4B58E6" w:rsidRDefault="0038189B" w:rsidP="00B70E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โครงการคุณธ</w:t>
            </w:r>
            <w:r w:rsidRPr="004B58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รรมทำ</w:t>
            </w:r>
          </w:p>
        </w:tc>
        <w:tc>
          <w:tcPr>
            <w:tcW w:w="1738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1.เพื่อส่งเสริมคุณธรรม </w:t>
            </w: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ผู้เข้าร่วมอบรมมี</w:t>
            </w:r>
          </w:p>
        </w:tc>
        <w:tc>
          <w:tcPr>
            <w:tcW w:w="1417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ผู้เข้าร่วมอบรมมี</w:t>
            </w:r>
          </w:p>
        </w:tc>
        <w:tc>
          <w:tcPr>
            <w:tcW w:w="1252" w:type="dxa"/>
          </w:tcPr>
          <w:p w:rsidR="0038189B" w:rsidRPr="00B70EA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0E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38189B" w:rsidRPr="00B70EA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B70EA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B70EA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0E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B70EA9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58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ความสุข</w:t>
            </w:r>
            <w:r w:rsidR="0038189B" w:rsidRPr="004B58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สู่การพัฒนา</w:t>
            </w:r>
          </w:p>
        </w:tc>
        <w:tc>
          <w:tcPr>
            <w:tcW w:w="1738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จริยธรรมให้เยาวชนและ</w:t>
            </w: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สารพัดช่าง</w:t>
            </w:r>
          </w:p>
        </w:tc>
        <w:tc>
          <w:tcPr>
            <w:tcW w:w="1418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จิตใจที่ดี และมี</w:t>
            </w:r>
          </w:p>
        </w:tc>
        <w:tc>
          <w:tcPr>
            <w:tcW w:w="1417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จิตใจที่ดี และมี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515CF8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บุคคลทั่วไป</w:t>
            </w: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และ</w:t>
            </w:r>
          </w:p>
        </w:tc>
        <w:tc>
          <w:tcPr>
            <w:tcW w:w="1417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และ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</w:t>
            </w:r>
            <w:r w:rsidR="006901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โครงการอบรมคุณธรรม </w:t>
            </w:r>
          </w:p>
        </w:tc>
        <w:tc>
          <w:tcPr>
            <w:tcW w:w="1738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1.</w:t>
            </w: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เพื่อปลูกฝังจิตสำนึก</w:t>
            </w: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นบพิ</w:t>
            </w:r>
            <w:proofErr w:type="spellEnd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</w:t>
            </w:r>
          </w:p>
        </w:tc>
        <w:tc>
          <w:tcPr>
            <w:tcW w:w="1418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บุคลากรปฏิบัติ 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บุคลากรได้รับการ</w:t>
            </w:r>
          </w:p>
        </w:tc>
        <w:tc>
          <w:tcPr>
            <w:tcW w:w="1252" w:type="dxa"/>
          </w:tcPr>
          <w:p w:rsidR="0038189B" w:rsidRPr="00E06B9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38189B" w:rsidRPr="00E06B9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E06B99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 จริยธรรม</w:t>
            </w:r>
          </w:p>
        </w:tc>
        <w:tc>
          <w:tcPr>
            <w:tcW w:w="1276" w:type="dxa"/>
          </w:tcPr>
          <w:p w:rsidR="0038189B" w:rsidRPr="000F3C0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</w:t>
            </w:r>
            <w:proofErr w:type="spellStart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นบพิ</w:t>
            </w:r>
            <w:proofErr w:type="spellEnd"/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</w:t>
            </w:r>
          </w:p>
        </w:tc>
        <w:tc>
          <w:tcPr>
            <w:tcW w:w="1418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หน้าที่ด้วยความ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ให้แก่บุคล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กรของ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ซื่อสัตย์ สุจริต และ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องค์การบริหารส่วน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มีความรับผิดชอบ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และมีความรู้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 เพื่อให้มีทัศนคติที่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ทำงานและสามารถ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ความสามารถตาม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ดีต่อการทำงาน ให้เกิด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ทักษะทำงานอย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่างมี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ความโปร่งใสและ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ความสุข และพัฒนา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ให้บริการแต่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และนำประโยชน์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</w:t>
            </w:r>
            <w:r w:rsidRPr="000F3C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กยภาพในการทำงาน</w:t>
            </w: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ประชาชนด้วย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ความเสมอภาค</w:t>
            </w:r>
          </w:p>
        </w:tc>
        <w:tc>
          <w:tcPr>
            <w:tcW w:w="1417" w:type="dxa"/>
          </w:tcPr>
          <w:p w:rsidR="0038189B" w:rsidRPr="00E06B99" w:rsidRDefault="0038189B" w:rsidP="00C769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6B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75E6" w:rsidTr="00C769CD">
        <w:tc>
          <w:tcPr>
            <w:tcW w:w="2373" w:type="dxa"/>
          </w:tcPr>
          <w:p w:rsidR="00FF75E6" w:rsidRPr="00B7284B" w:rsidRDefault="00FF75E6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75E6" w:rsidRPr="004B58E6" w:rsidRDefault="00FF75E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F75E6" w:rsidRPr="004B58E6" w:rsidRDefault="00FF75E6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F75E6" w:rsidRPr="00E06B99" w:rsidRDefault="00FF75E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FF75E6" w:rsidRPr="00E06B99" w:rsidRDefault="00FF75E6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75E6" w:rsidRDefault="00FF75E6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6901E3" w:rsidP="006901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5.40</w:t>
            </w:r>
            <w:r w:rsidR="0038189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="003818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</w:t>
            </w:r>
          </w:p>
        </w:tc>
        <w:tc>
          <w:tcPr>
            <w:tcW w:w="1738" w:type="dxa"/>
          </w:tcPr>
          <w:p w:rsidR="0038189B" w:rsidRPr="00755C8C" w:rsidRDefault="0038189B" w:rsidP="00C769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</w:t>
            </w:r>
          </w:p>
        </w:tc>
        <w:tc>
          <w:tcPr>
            <w:tcW w:w="1276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เชียรเขา</w:t>
            </w: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บุคลากรและเป็น</w:t>
            </w:r>
          </w:p>
        </w:tc>
        <w:tc>
          <w:tcPr>
            <w:tcW w:w="1417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บุคลากรและเป็น</w:t>
            </w:r>
          </w:p>
        </w:tc>
        <w:tc>
          <w:tcPr>
            <w:tcW w:w="1252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189B" w:rsidTr="00C769CD">
        <w:tc>
          <w:tcPr>
            <w:tcW w:w="2373" w:type="dxa"/>
          </w:tcPr>
          <w:p w:rsidR="0038189B" w:rsidRPr="00B7284B" w:rsidRDefault="005F0355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คุณธรรม</w:t>
            </w:r>
          </w:p>
        </w:tc>
        <w:tc>
          <w:tcPr>
            <w:tcW w:w="173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คุณธรรมจริยธรรมให้แก่</w:t>
            </w:r>
          </w:p>
        </w:tc>
        <w:tc>
          <w:tcPr>
            <w:tcW w:w="1276" w:type="dxa"/>
          </w:tcPr>
          <w:p w:rsidR="0038189B" w:rsidRPr="00755C8C" w:rsidRDefault="0038189B" w:rsidP="00C769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อำเภอเชียรใหญ่</w:t>
            </w:r>
          </w:p>
        </w:tc>
        <w:tc>
          <w:tcPr>
            <w:tcW w:w="1418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แนวทางในการ</w:t>
            </w:r>
          </w:p>
        </w:tc>
        <w:tc>
          <w:tcPr>
            <w:tcW w:w="1417" w:type="dxa"/>
          </w:tcPr>
          <w:p w:rsidR="0038189B" w:rsidRPr="004B58E6" w:rsidRDefault="0038189B" w:rsidP="00C769C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แนวทางในการ</w:t>
            </w:r>
          </w:p>
        </w:tc>
        <w:tc>
          <w:tcPr>
            <w:tcW w:w="125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189B" w:rsidRDefault="0038189B" w:rsidP="00C769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0355" w:rsidTr="00C769CD">
        <w:tc>
          <w:tcPr>
            <w:tcW w:w="2373" w:type="dxa"/>
          </w:tcPr>
          <w:p w:rsidR="005F0355" w:rsidRPr="00B7284B" w:rsidRDefault="005F0355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แก่พนักงานส่วนตำบล</w:t>
            </w:r>
          </w:p>
        </w:tc>
        <w:tc>
          <w:tcPr>
            <w:tcW w:w="173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บุคลากรและเป็น</w:t>
            </w:r>
          </w:p>
        </w:tc>
        <w:tc>
          <w:tcPr>
            <w:tcW w:w="1276" w:type="dxa"/>
          </w:tcPr>
          <w:p w:rsidR="005F0355" w:rsidRPr="00755C8C" w:rsidRDefault="005F0355" w:rsidP="005F03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</w:t>
            </w: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17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งานและ</w:t>
            </w:r>
          </w:p>
        </w:tc>
        <w:tc>
          <w:tcPr>
            <w:tcW w:w="125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0355" w:rsidTr="00C769CD">
        <w:tc>
          <w:tcPr>
            <w:tcW w:w="2373" w:type="dxa"/>
          </w:tcPr>
          <w:p w:rsidR="005F0355" w:rsidRPr="00B7284B" w:rsidRDefault="005F0355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ลูกจ้างประจำและพนักงานจ้าง</w:t>
            </w:r>
          </w:p>
        </w:tc>
        <w:tc>
          <w:tcPr>
            <w:tcW w:w="173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แนวทางในการ</w:t>
            </w:r>
          </w:p>
        </w:tc>
        <w:tc>
          <w:tcPr>
            <w:tcW w:w="1276" w:type="dxa"/>
          </w:tcPr>
          <w:p w:rsidR="005F0355" w:rsidRPr="00755C8C" w:rsidRDefault="005F0355" w:rsidP="005F03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417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25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0355" w:rsidTr="00C769CD">
        <w:tc>
          <w:tcPr>
            <w:tcW w:w="2373" w:type="dxa"/>
          </w:tcPr>
          <w:p w:rsidR="005F0355" w:rsidRPr="00B7284B" w:rsidRDefault="005F0355" w:rsidP="006901E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</w:t>
            </w:r>
            <w:r w:rsidRPr="00755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</w:t>
            </w:r>
          </w:p>
        </w:tc>
        <w:tc>
          <w:tcPr>
            <w:tcW w:w="1276" w:type="dxa"/>
          </w:tcPr>
          <w:p w:rsidR="005F0355" w:rsidRPr="004B58E6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โดยยึดหลัก</w:t>
            </w:r>
          </w:p>
        </w:tc>
        <w:tc>
          <w:tcPr>
            <w:tcW w:w="1417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โดยยึดหลัก</w:t>
            </w:r>
          </w:p>
        </w:tc>
        <w:tc>
          <w:tcPr>
            <w:tcW w:w="125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0355" w:rsidTr="00C769CD">
        <w:tc>
          <w:tcPr>
            <w:tcW w:w="2373" w:type="dxa"/>
          </w:tcPr>
          <w:p w:rsidR="005F0355" w:rsidRPr="00B7284B" w:rsidRDefault="005F0355" w:rsidP="005F03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ชีวิตโดยยึดหลัก</w:t>
            </w:r>
          </w:p>
        </w:tc>
        <w:tc>
          <w:tcPr>
            <w:tcW w:w="1276" w:type="dxa"/>
          </w:tcPr>
          <w:p w:rsidR="005F0355" w:rsidRPr="004B58E6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5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0355" w:rsidTr="00C769CD">
        <w:tc>
          <w:tcPr>
            <w:tcW w:w="2373" w:type="dxa"/>
          </w:tcPr>
          <w:p w:rsidR="005F0355" w:rsidRPr="00B7284B" w:rsidRDefault="005F0355" w:rsidP="005F03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F0355" w:rsidRPr="004B58E6" w:rsidRDefault="005F0355" w:rsidP="005F03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76" w:type="dxa"/>
          </w:tcPr>
          <w:p w:rsidR="005F0355" w:rsidRPr="004B58E6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355" w:rsidRPr="004B58E6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F0355" w:rsidRPr="004B58E6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F0355" w:rsidRDefault="005F0355" w:rsidP="005F03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8189B" w:rsidRDefault="0038189B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Default="008A6A8E">
      <w:pPr>
        <w:rPr>
          <w:rFonts w:ascii="TH SarabunIT๙" w:hAnsi="TH SarabunIT๙" w:cs="TH SarabunIT๙"/>
          <w:sz w:val="28"/>
        </w:rPr>
      </w:pPr>
    </w:p>
    <w:p w:rsidR="008A6A8E" w:rsidRPr="008A6A8E" w:rsidRDefault="008A6A8E">
      <w:pPr>
        <w:rPr>
          <w:rFonts w:ascii="TH SarabunIT๙" w:hAnsi="TH SarabunIT๙" w:cs="TH SarabunIT๙"/>
          <w:sz w:val="28"/>
        </w:rPr>
      </w:pPr>
    </w:p>
    <w:sectPr w:rsidR="008A6A8E" w:rsidRPr="008A6A8E" w:rsidSect="00797412">
      <w:headerReference w:type="default" r:id="rId7"/>
      <w:pgSz w:w="16838" w:h="11906" w:orient="landscape"/>
      <w:pgMar w:top="1418" w:right="567" w:bottom="1134" w:left="567" w:header="709" w:footer="709" w:gutter="0"/>
      <w:pgNumType w:fmt="thaiNumbers"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E3D" w:rsidRDefault="00C07E3D" w:rsidP="00797412">
      <w:pPr>
        <w:spacing w:after="0" w:line="240" w:lineRule="auto"/>
      </w:pPr>
      <w:r>
        <w:separator/>
      </w:r>
    </w:p>
  </w:endnote>
  <w:endnote w:type="continuationSeparator" w:id="0">
    <w:p w:rsidR="00C07E3D" w:rsidRDefault="00C07E3D" w:rsidP="0079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E3D" w:rsidRDefault="00C07E3D" w:rsidP="00797412">
      <w:pPr>
        <w:spacing w:after="0" w:line="240" w:lineRule="auto"/>
      </w:pPr>
      <w:r>
        <w:separator/>
      </w:r>
    </w:p>
  </w:footnote>
  <w:footnote w:type="continuationSeparator" w:id="0">
    <w:p w:rsidR="00C07E3D" w:rsidRDefault="00C07E3D" w:rsidP="00797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402164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C769CD" w:rsidRPr="00797412" w:rsidRDefault="00C769CD">
        <w:pPr>
          <w:pStyle w:val="a5"/>
          <w:jc w:val="center"/>
          <w:rPr>
            <w:sz w:val="28"/>
          </w:rPr>
        </w:pPr>
        <w:r w:rsidRPr="00797412">
          <w:rPr>
            <w:sz w:val="28"/>
          </w:rPr>
          <w:fldChar w:fldCharType="begin"/>
        </w:r>
        <w:r w:rsidRPr="00797412">
          <w:rPr>
            <w:sz w:val="28"/>
          </w:rPr>
          <w:instrText>PAGE   \* MERGEFORMAT</w:instrText>
        </w:r>
        <w:r w:rsidRPr="00797412">
          <w:rPr>
            <w:sz w:val="28"/>
          </w:rPr>
          <w:fldChar w:fldCharType="separate"/>
        </w:r>
        <w:r w:rsidR="00587032" w:rsidRPr="00587032">
          <w:rPr>
            <w:noProof/>
            <w:sz w:val="28"/>
            <w:cs/>
            <w:lang w:val="th-TH"/>
          </w:rPr>
          <w:t>๘๘</w:t>
        </w:r>
        <w:r w:rsidRPr="00797412">
          <w:rPr>
            <w:sz w:val="28"/>
          </w:rPr>
          <w:fldChar w:fldCharType="end"/>
        </w:r>
      </w:p>
    </w:sdtContent>
  </w:sdt>
  <w:p w:rsidR="00C769CD" w:rsidRDefault="00C769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25E74"/>
    <w:multiLevelType w:val="hybridMultilevel"/>
    <w:tmpl w:val="79F2D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0751"/>
    <w:multiLevelType w:val="hybridMultilevel"/>
    <w:tmpl w:val="1228F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37327"/>
    <w:multiLevelType w:val="hybridMultilevel"/>
    <w:tmpl w:val="54AE0B02"/>
    <w:lvl w:ilvl="0" w:tplc="3222B78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E3973"/>
    <w:multiLevelType w:val="hybridMultilevel"/>
    <w:tmpl w:val="DC288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B3D3D"/>
    <w:multiLevelType w:val="hybridMultilevel"/>
    <w:tmpl w:val="E4006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01E2A"/>
    <w:multiLevelType w:val="hybridMultilevel"/>
    <w:tmpl w:val="F5541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A4ADF"/>
    <w:multiLevelType w:val="hybridMultilevel"/>
    <w:tmpl w:val="EA94AC42"/>
    <w:lvl w:ilvl="0" w:tplc="022CC2F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C55BF"/>
    <w:multiLevelType w:val="hybridMultilevel"/>
    <w:tmpl w:val="C76CF916"/>
    <w:lvl w:ilvl="0" w:tplc="43103460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E1F8E"/>
    <w:multiLevelType w:val="hybridMultilevel"/>
    <w:tmpl w:val="F6EED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C2C8F"/>
    <w:multiLevelType w:val="hybridMultilevel"/>
    <w:tmpl w:val="44E6A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80222"/>
    <w:multiLevelType w:val="hybridMultilevel"/>
    <w:tmpl w:val="A970D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05D73"/>
    <w:multiLevelType w:val="hybridMultilevel"/>
    <w:tmpl w:val="CECC1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432FB"/>
    <w:multiLevelType w:val="hybridMultilevel"/>
    <w:tmpl w:val="145A0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13BB7"/>
    <w:multiLevelType w:val="hybridMultilevel"/>
    <w:tmpl w:val="A2C84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C2B91"/>
    <w:multiLevelType w:val="hybridMultilevel"/>
    <w:tmpl w:val="581A5370"/>
    <w:lvl w:ilvl="0" w:tplc="53647A8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6126BD"/>
    <w:multiLevelType w:val="hybridMultilevel"/>
    <w:tmpl w:val="999C6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F6188"/>
    <w:multiLevelType w:val="hybridMultilevel"/>
    <w:tmpl w:val="F1DAF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F1175"/>
    <w:multiLevelType w:val="hybridMultilevel"/>
    <w:tmpl w:val="50D0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008C9"/>
    <w:multiLevelType w:val="hybridMultilevel"/>
    <w:tmpl w:val="C36E0750"/>
    <w:lvl w:ilvl="0" w:tplc="D8DC04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40FCE"/>
    <w:multiLevelType w:val="hybridMultilevel"/>
    <w:tmpl w:val="3B20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03E7A"/>
    <w:multiLevelType w:val="hybridMultilevel"/>
    <w:tmpl w:val="C97C2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B307A"/>
    <w:multiLevelType w:val="hybridMultilevel"/>
    <w:tmpl w:val="6CB48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6"/>
  </w:num>
  <w:num w:numId="8">
    <w:abstractNumId w:val="2"/>
  </w:num>
  <w:num w:numId="9">
    <w:abstractNumId w:val="19"/>
  </w:num>
  <w:num w:numId="10">
    <w:abstractNumId w:val="12"/>
  </w:num>
  <w:num w:numId="11">
    <w:abstractNumId w:val="8"/>
  </w:num>
  <w:num w:numId="12">
    <w:abstractNumId w:val="0"/>
  </w:num>
  <w:num w:numId="13">
    <w:abstractNumId w:val="21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3"/>
  </w:num>
  <w:num w:numId="19">
    <w:abstractNumId w:val="3"/>
  </w:num>
  <w:num w:numId="20">
    <w:abstractNumId w:val="5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733"/>
    <w:rsid w:val="00001ABE"/>
    <w:rsid w:val="00010BC4"/>
    <w:rsid w:val="00040733"/>
    <w:rsid w:val="000736ED"/>
    <w:rsid w:val="000C0455"/>
    <w:rsid w:val="000D2556"/>
    <w:rsid w:val="000E7876"/>
    <w:rsid w:val="001049F5"/>
    <w:rsid w:val="001F2F6D"/>
    <w:rsid w:val="00260CE2"/>
    <w:rsid w:val="00282266"/>
    <w:rsid w:val="002A11CF"/>
    <w:rsid w:val="002A239E"/>
    <w:rsid w:val="002A393C"/>
    <w:rsid w:val="002F7B95"/>
    <w:rsid w:val="003763DB"/>
    <w:rsid w:val="0038189B"/>
    <w:rsid w:val="00387AE0"/>
    <w:rsid w:val="003B2E3D"/>
    <w:rsid w:val="003B3E46"/>
    <w:rsid w:val="003D1D50"/>
    <w:rsid w:val="00476F62"/>
    <w:rsid w:val="004E482B"/>
    <w:rsid w:val="004F74E7"/>
    <w:rsid w:val="00576BC2"/>
    <w:rsid w:val="00587032"/>
    <w:rsid w:val="005F0355"/>
    <w:rsid w:val="0061572A"/>
    <w:rsid w:val="00620776"/>
    <w:rsid w:val="0067029C"/>
    <w:rsid w:val="006901E3"/>
    <w:rsid w:val="006A0BFE"/>
    <w:rsid w:val="006C6D8D"/>
    <w:rsid w:val="007416B5"/>
    <w:rsid w:val="00742408"/>
    <w:rsid w:val="007636C0"/>
    <w:rsid w:val="00797412"/>
    <w:rsid w:val="007F0BC3"/>
    <w:rsid w:val="0082116F"/>
    <w:rsid w:val="008267FA"/>
    <w:rsid w:val="008A6A8E"/>
    <w:rsid w:val="009753CD"/>
    <w:rsid w:val="00986AFF"/>
    <w:rsid w:val="00A35039"/>
    <w:rsid w:val="00A45D94"/>
    <w:rsid w:val="00AB00E9"/>
    <w:rsid w:val="00B70EA9"/>
    <w:rsid w:val="00BA21BD"/>
    <w:rsid w:val="00C07E3D"/>
    <w:rsid w:val="00C65D01"/>
    <w:rsid w:val="00C769CD"/>
    <w:rsid w:val="00CA52C9"/>
    <w:rsid w:val="00D80354"/>
    <w:rsid w:val="00E21845"/>
    <w:rsid w:val="00F41546"/>
    <w:rsid w:val="00FB1219"/>
    <w:rsid w:val="00FD31DD"/>
    <w:rsid w:val="00FD4F29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172BA6-C4A1-4D5C-9E60-62F66ED0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B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7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97412"/>
  </w:style>
  <w:style w:type="paragraph" w:styleId="a7">
    <w:name w:val="footer"/>
    <w:basedOn w:val="a"/>
    <w:link w:val="a8"/>
    <w:uiPriority w:val="99"/>
    <w:unhideWhenUsed/>
    <w:rsid w:val="00797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97412"/>
  </w:style>
  <w:style w:type="paragraph" w:styleId="a9">
    <w:name w:val="Balloon Text"/>
    <w:basedOn w:val="a"/>
    <w:link w:val="aa"/>
    <w:uiPriority w:val="99"/>
    <w:semiHidden/>
    <w:unhideWhenUsed/>
    <w:rsid w:val="00010B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10BC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4686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ธญฌ</dc:creator>
  <cp:lastModifiedBy>ธญฌ</cp:lastModifiedBy>
  <cp:revision>2</cp:revision>
  <cp:lastPrinted>2020-01-16T03:20:00Z</cp:lastPrinted>
  <dcterms:created xsi:type="dcterms:W3CDTF">2020-01-17T06:49:00Z</dcterms:created>
  <dcterms:modified xsi:type="dcterms:W3CDTF">2020-01-17T06:49:00Z</dcterms:modified>
</cp:coreProperties>
</file>